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06546" w14:textId="77777777"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p>
    <w:p w14:paraId="463A0F3D" w14:textId="77777777" w:rsidR="00CF0793" w:rsidRDefault="00CF0793"/>
    <w:p w14:paraId="3C6764B6" w14:textId="77777777" w:rsidR="00796C86" w:rsidRDefault="00DE3559" w:rsidP="00226C6D">
      <w:pPr>
        <w:jc w:val="both"/>
      </w:pPr>
      <w:proofErr w:type="spellStart"/>
      <w:r>
        <w:rPr>
          <w:rFonts w:cs="Arial"/>
        </w:rPr>
        <w:t>Claxby</w:t>
      </w:r>
      <w:proofErr w:type="spellEnd"/>
      <w:r>
        <w:rPr>
          <w:rFonts w:cs="Arial"/>
        </w:rPr>
        <w:t xml:space="preserve"> 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14:paraId="658F73E1" w14:textId="77777777" w:rsidR="00796C86" w:rsidRDefault="00CF0793" w:rsidP="00796C86">
      <w:pPr>
        <w:spacing w:after="0"/>
      </w:pPr>
      <w:r>
        <w:t xml:space="preserve">It covers: </w:t>
      </w:r>
    </w:p>
    <w:p w14:paraId="4B5D6FCE" w14:textId="77777777" w:rsidR="00796C86" w:rsidRDefault="00CF0793" w:rsidP="00796C86">
      <w:pPr>
        <w:spacing w:after="0"/>
        <w:ind w:firstLine="720"/>
      </w:pPr>
      <w:r>
        <w:sym w:font="Symbol" w:char="F0B7"/>
      </w:r>
      <w:r>
        <w:t xml:space="preserve"> Scope </w:t>
      </w:r>
    </w:p>
    <w:p w14:paraId="5A970F58" w14:textId="77777777" w:rsidR="00796C86" w:rsidRDefault="00CF0793" w:rsidP="00964B67">
      <w:pPr>
        <w:spacing w:after="0"/>
        <w:ind w:left="720"/>
      </w:pPr>
      <w:r>
        <w:sym w:font="Symbol" w:char="F0B7"/>
      </w:r>
      <w:r>
        <w:t xml:space="preserve"> Responsibilities</w:t>
      </w:r>
    </w:p>
    <w:p w14:paraId="7034972E" w14:textId="77777777" w:rsidR="00796C86" w:rsidRDefault="00CF0793" w:rsidP="00796C86">
      <w:pPr>
        <w:spacing w:after="0"/>
        <w:ind w:firstLine="720"/>
      </w:pPr>
      <w:r>
        <w:sym w:font="Symbol" w:char="F0B7"/>
      </w:r>
      <w:r>
        <w:t xml:space="preserve"> Retention Schedule  </w:t>
      </w:r>
    </w:p>
    <w:p w14:paraId="2C98B55A" w14:textId="77777777" w:rsidR="00796C86" w:rsidRDefault="00796C86" w:rsidP="00796C86">
      <w:pPr>
        <w:spacing w:after="0"/>
      </w:pPr>
    </w:p>
    <w:p w14:paraId="7971F810" w14:textId="77777777" w:rsidR="00964B67" w:rsidRDefault="00964B67" w:rsidP="00796C86">
      <w:pPr>
        <w:spacing w:after="0"/>
      </w:pPr>
    </w:p>
    <w:p w14:paraId="24466AC3" w14:textId="77777777" w:rsidR="00964B67" w:rsidRPr="00964B67" w:rsidRDefault="00964B67" w:rsidP="00796C86">
      <w:pPr>
        <w:spacing w:after="0"/>
        <w:rPr>
          <w:u w:val="single"/>
        </w:rPr>
      </w:pPr>
      <w:r w:rsidRPr="00964B67">
        <w:rPr>
          <w:u w:val="single"/>
        </w:rPr>
        <w:t>Scope</w:t>
      </w:r>
    </w:p>
    <w:p w14:paraId="3C7A7283" w14:textId="77777777" w:rsidR="00964B67" w:rsidRDefault="00964B67" w:rsidP="00796C86">
      <w:pPr>
        <w:spacing w:after="0"/>
      </w:pPr>
    </w:p>
    <w:p w14:paraId="4087E3DB" w14:textId="77777777" w:rsidR="00964B67" w:rsidRDefault="00CF0793" w:rsidP="00226C6D">
      <w:pPr>
        <w:jc w:val="both"/>
      </w:pPr>
      <w:r>
        <w:t xml:space="preserve">This policy applies to all records created, received or maintained by </w:t>
      </w:r>
      <w:proofErr w:type="spellStart"/>
      <w:r w:rsidR="00DE3559">
        <w:rPr>
          <w:rFonts w:cs="Arial"/>
        </w:rPr>
        <w:t>Claxby</w:t>
      </w:r>
      <w:proofErr w:type="spellEnd"/>
      <w:r w:rsidR="00DE3559">
        <w:rPr>
          <w:rFonts w:cs="Arial"/>
        </w:rPr>
        <w:t xml:space="preserve"> Parish Council</w:t>
      </w:r>
      <w:r w:rsidR="00865863" w:rsidRPr="00130E70">
        <w:rPr>
          <w:rFonts w:ascii="Arial" w:hAnsi="Arial" w:cs="Arial"/>
        </w:rPr>
        <w:t xml:space="preserve"> </w:t>
      </w:r>
      <w:r>
        <w:t xml:space="preserve">in the course of carrying out its functions. Records are defined as all those documents which facilitate the business carried out by </w:t>
      </w:r>
      <w:proofErr w:type="spellStart"/>
      <w:r w:rsidR="00DE3559">
        <w:rPr>
          <w:rFonts w:cs="Arial"/>
        </w:rPr>
        <w:t>Claxby</w:t>
      </w:r>
      <w:proofErr w:type="spellEnd"/>
      <w:r w:rsidR="00DE3559">
        <w:rPr>
          <w:rFonts w:cs="Arial"/>
        </w:rPr>
        <w:t xml:space="preserve"> Parish Council</w:t>
      </w:r>
      <w:r w:rsidR="00865863"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proofErr w:type="spellStart"/>
      <w:r w:rsidR="00DE3559">
        <w:rPr>
          <w:rFonts w:cs="Arial"/>
        </w:rPr>
        <w:t>Claxby</w:t>
      </w:r>
      <w:proofErr w:type="spellEnd"/>
      <w:r w:rsidR="00DE3559">
        <w:rPr>
          <w:rFonts w:cs="Arial"/>
        </w:rPr>
        <w:t xml:space="preserve"> Parish Council </w:t>
      </w:r>
      <w:r w:rsidR="00BB5F90">
        <w:t>records may</w:t>
      </w:r>
      <w:r>
        <w:t xml:space="preserve"> be selected for permanent preservation as part of the</w:t>
      </w:r>
      <w:r w:rsidR="00865863">
        <w:t xml:space="preserve"> Councils</w:t>
      </w:r>
      <w:r>
        <w:t xml:space="preserve"> archives and for historical research. </w:t>
      </w:r>
    </w:p>
    <w:p w14:paraId="383D2159" w14:textId="77777777" w:rsidR="00964B67" w:rsidRDefault="00964B67"/>
    <w:p w14:paraId="1C35368A" w14:textId="77777777" w:rsidR="00964B67" w:rsidRPr="00964B67" w:rsidRDefault="00CF0793">
      <w:pPr>
        <w:rPr>
          <w:u w:val="single"/>
        </w:rPr>
      </w:pPr>
      <w:r w:rsidRPr="00964B67">
        <w:rPr>
          <w:u w:val="single"/>
        </w:rPr>
        <w:t xml:space="preserve">Responsibilities </w:t>
      </w:r>
    </w:p>
    <w:p w14:paraId="407A127E" w14:textId="77777777" w:rsidR="00964B67" w:rsidRDefault="00DE3559" w:rsidP="00226C6D">
      <w:pPr>
        <w:jc w:val="both"/>
      </w:pPr>
      <w:proofErr w:type="spellStart"/>
      <w:r>
        <w:rPr>
          <w:rFonts w:cs="Arial"/>
        </w:rPr>
        <w:t>Claxby</w:t>
      </w:r>
      <w:proofErr w:type="spellEnd"/>
      <w:r>
        <w:rPr>
          <w:rFonts w:cs="Arial"/>
        </w:rPr>
        <w:t xml:space="preserve"> Parish Council</w:t>
      </w:r>
      <w:r w:rsidR="00865863" w:rsidRPr="00130E70">
        <w:rPr>
          <w:rFonts w:ascii="Arial" w:hAnsi="Arial" w:cs="Arial"/>
        </w:rPr>
        <w:t xml:space="preserve">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proofErr w:type="spellStart"/>
      <w:r>
        <w:t>Claxby</w:t>
      </w:r>
      <w:proofErr w:type="spellEnd"/>
      <w:r>
        <w:t xml:space="preserve"> Parish Council's</w:t>
      </w:r>
      <w:r w:rsidR="00865863" w:rsidRPr="00130E70">
        <w:rPr>
          <w:rFonts w:ascii="Arial" w:hAnsi="Arial" w:cs="Arial"/>
        </w:rPr>
        <w:t xml:space="preserve"> </w:t>
      </w:r>
      <w:r w:rsidR="00CF0793">
        <w:t xml:space="preserve">records management guidelines. </w:t>
      </w:r>
    </w:p>
    <w:p w14:paraId="262434C1" w14:textId="77777777" w:rsidR="00964B67" w:rsidRDefault="00964B67"/>
    <w:p w14:paraId="5608A6CE" w14:textId="77777777" w:rsidR="00077996" w:rsidRDefault="00077996"/>
    <w:p w14:paraId="24F40CBF" w14:textId="77777777" w:rsidR="00077996" w:rsidRDefault="00077996"/>
    <w:p w14:paraId="4199C20B" w14:textId="77777777" w:rsidR="00077996" w:rsidRDefault="00077996"/>
    <w:p w14:paraId="42B604DA" w14:textId="77777777" w:rsidR="00077996" w:rsidRDefault="00077996"/>
    <w:p w14:paraId="5BE4E567" w14:textId="77777777" w:rsidR="00077996" w:rsidRDefault="00077996"/>
    <w:p w14:paraId="774181D2" w14:textId="77777777" w:rsidR="00077996" w:rsidRDefault="00077996"/>
    <w:p w14:paraId="271E5A97" w14:textId="77777777" w:rsidR="00501180" w:rsidRPr="00501180" w:rsidRDefault="00501180">
      <w:pPr>
        <w:rPr>
          <w:u w:val="single"/>
        </w:rPr>
      </w:pPr>
      <w:r w:rsidRPr="00501180">
        <w:rPr>
          <w:u w:val="single"/>
        </w:rPr>
        <w:lastRenderedPageBreak/>
        <w:t>Retention Schedule</w:t>
      </w:r>
    </w:p>
    <w:p w14:paraId="52860BBA" w14:textId="77777777"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14:paraId="36AB1F9B" w14:textId="77777777" w:rsidTr="0027356F">
        <w:tc>
          <w:tcPr>
            <w:tcW w:w="3080" w:type="dxa"/>
          </w:tcPr>
          <w:p w14:paraId="7B7CB33C" w14:textId="77777777" w:rsidR="00F91DAA" w:rsidRDefault="00F91DAA">
            <w:r>
              <w:t>Document</w:t>
            </w:r>
          </w:p>
        </w:tc>
        <w:tc>
          <w:tcPr>
            <w:tcW w:w="3974" w:type="dxa"/>
          </w:tcPr>
          <w:p w14:paraId="79F50EBD" w14:textId="77777777" w:rsidR="00F91DAA" w:rsidRDefault="00F91DAA">
            <w:r>
              <w:t>Minimum Retention Period</w:t>
            </w:r>
          </w:p>
        </w:tc>
        <w:tc>
          <w:tcPr>
            <w:tcW w:w="2126" w:type="dxa"/>
          </w:tcPr>
          <w:p w14:paraId="494351EF" w14:textId="77777777" w:rsidR="00F91DAA" w:rsidRDefault="00F91DAA">
            <w:r>
              <w:t>Reason</w:t>
            </w:r>
          </w:p>
        </w:tc>
      </w:tr>
      <w:tr w:rsidR="003262B0" w14:paraId="1161339B" w14:textId="77777777" w:rsidTr="0027356F">
        <w:tc>
          <w:tcPr>
            <w:tcW w:w="3080" w:type="dxa"/>
          </w:tcPr>
          <w:p w14:paraId="5DE858B8" w14:textId="77777777" w:rsidR="003262B0" w:rsidRPr="00E25467" w:rsidRDefault="003262B0">
            <w:pPr>
              <w:rPr>
                <w:b/>
                <w:sz w:val="28"/>
                <w:szCs w:val="28"/>
              </w:rPr>
            </w:pPr>
            <w:r w:rsidRPr="00E25467">
              <w:rPr>
                <w:b/>
                <w:sz w:val="28"/>
                <w:szCs w:val="28"/>
              </w:rPr>
              <w:t>Minutes</w:t>
            </w:r>
          </w:p>
        </w:tc>
        <w:tc>
          <w:tcPr>
            <w:tcW w:w="3974" w:type="dxa"/>
          </w:tcPr>
          <w:p w14:paraId="35A07BC3" w14:textId="77777777" w:rsidR="003262B0" w:rsidRDefault="003262B0"/>
        </w:tc>
        <w:tc>
          <w:tcPr>
            <w:tcW w:w="2126" w:type="dxa"/>
          </w:tcPr>
          <w:p w14:paraId="68B8B769" w14:textId="77777777" w:rsidR="003262B0" w:rsidRDefault="003262B0"/>
        </w:tc>
      </w:tr>
      <w:tr w:rsidR="00F91DAA" w14:paraId="122D3CE9" w14:textId="77777777" w:rsidTr="0027356F">
        <w:tc>
          <w:tcPr>
            <w:tcW w:w="3080" w:type="dxa"/>
          </w:tcPr>
          <w:p w14:paraId="59056978" w14:textId="77777777" w:rsidR="00F91DAA" w:rsidRDefault="001A13F2" w:rsidP="00865863">
            <w:r>
              <w:t xml:space="preserve">Minutes of </w:t>
            </w:r>
            <w:r w:rsidR="00865863">
              <w:t>Council meetings</w:t>
            </w:r>
          </w:p>
        </w:tc>
        <w:tc>
          <w:tcPr>
            <w:tcW w:w="3974" w:type="dxa"/>
          </w:tcPr>
          <w:p w14:paraId="3FAC0838" w14:textId="77777777" w:rsidR="00F91DAA" w:rsidRDefault="001A13F2">
            <w:r>
              <w:t>Indefinite</w:t>
            </w:r>
          </w:p>
        </w:tc>
        <w:tc>
          <w:tcPr>
            <w:tcW w:w="2126" w:type="dxa"/>
          </w:tcPr>
          <w:p w14:paraId="45C42E33" w14:textId="77777777" w:rsidR="00F91DAA" w:rsidRDefault="001A13F2">
            <w:r>
              <w:t>Archive</w:t>
            </w:r>
          </w:p>
        </w:tc>
      </w:tr>
      <w:tr w:rsidR="00F91DAA" w14:paraId="25B0A974" w14:textId="77777777" w:rsidTr="0027356F">
        <w:tc>
          <w:tcPr>
            <w:tcW w:w="3080" w:type="dxa"/>
          </w:tcPr>
          <w:p w14:paraId="6C867D13" w14:textId="77777777" w:rsidR="00F91DAA" w:rsidRDefault="00865863" w:rsidP="001A13F2">
            <w:r>
              <w:t>Minutes of committee m</w:t>
            </w:r>
            <w:r w:rsidR="001A13F2">
              <w:t>eetings</w:t>
            </w:r>
          </w:p>
        </w:tc>
        <w:tc>
          <w:tcPr>
            <w:tcW w:w="3974" w:type="dxa"/>
          </w:tcPr>
          <w:p w14:paraId="7E793836" w14:textId="77777777" w:rsidR="00F91DAA" w:rsidRDefault="00077996">
            <w:r>
              <w:t>Indefinite</w:t>
            </w:r>
          </w:p>
        </w:tc>
        <w:tc>
          <w:tcPr>
            <w:tcW w:w="2126" w:type="dxa"/>
          </w:tcPr>
          <w:p w14:paraId="0B6E68A1" w14:textId="77777777" w:rsidR="00F91DAA" w:rsidRDefault="00077996">
            <w:r>
              <w:t>Archive</w:t>
            </w:r>
          </w:p>
        </w:tc>
      </w:tr>
      <w:tr w:rsidR="00BB5F90" w14:paraId="3FBB72C5" w14:textId="77777777" w:rsidTr="0027356F">
        <w:tc>
          <w:tcPr>
            <w:tcW w:w="3080" w:type="dxa"/>
          </w:tcPr>
          <w:p w14:paraId="05618D21" w14:textId="77777777" w:rsidR="00BB5F90" w:rsidRPr="00CF7620" w:rsidRDefault="00BB5F90">
            <w:pPr>
              <w:rPr>
                <w:b/>
                <w:sz w:val="28"/>
                <w:szCs w:val="28"/>
              </w:rPr>
            </w:pPr>
            <w:r w:rsidRPr="00CF7620">
              <w:rPr>
                <w:b/>
                <w:sz w:val="28"/>
                <w:szCs w:val="28"/>
              </w:rPr>
              <w:t>Employment</w:t>
            </w:r>
          </w:p>
        </w:tc>
        <w:tc>
          <w:tcPr>
            <w:tcW w:w="3974" w:type="dxa"/>
          </w:tcPr>
          <w:p w14:paraId="0A6FD121" w14:textId="77777777" w:rsidR="00BB5F90" w:rsidRDefault="00BB5F90"/>
        </w:tc>
        <w:tc>
          <w:tcPr>
            <w:tcW w:w="2126" w:type="dxa"/>
          </w:tcPr>
          <w:p w14:paraId="7EB6A3EB" w14:textId="77777777" w:rsidR="00BB5F90" w:rsidRDefault="00BB5F90"/>
        </w:tc>
      </w:tr>
      <w:tr w:rsidR="00BB5F90" w14:paraId="6C322693" w14:textId="77777777" w:rsidTr="0027356F">
        <w:tc>
          <w:tcPr>
            <w:tcW w:w="3080" w:type="dxa"/>
          </w:tcPr>
          <w:p w14:paraId="152EC7E9" w14:textId="77777777" w:rsidR="00BB5F90" w:rsidRDefault="00BB5F90">
            <w:r>
              <w:t>Staff employment contracts</w:t>
            </w:r>
          </w:p>
        </w:tc>
        <w:tc>
          <w:tcPr>
            <w:tcW w:w="3974" w:type="dxa"/>
          </w:tcPr>
          <w:p w14:paraId="3EB7EF0A" w14:textId="77777777" w:rsidR="00BB5F90" w:rsidRDefault="00077996">
            <w:r>
              <w:t>6 years after ceasing employment</w:t>
            </w:r>
          </w:p>
        </w:tc>
        <w:tc>
          <w:tcPr>
            <w:tcW w:w="2126" w:type="dxa"/>
          </w:tcPr>
          <w:p w14:paraId="315A31B8" w14:textId="77777777" w:rsidR="00BB5F90" w:rsidRDefault="00077996">
            <w:r>
              <w:t>Management</w:t>
            </w:r>
          </w:p>
        </w:tc>
      </w:tr>
      <w:tr w:rsidR="00077996" w14:paraId="73FAB283" w14:textId="77777777" w:rsidTr="0027356F">
        <w:tc>
          <w:tcPr>
            <w:tcW w:w="3080" w:type="dxa"/>
          </w:tcPr>
          <w:p w14:paraId="5AFEC139" w14:textId="77777777" w:rsidR="00077996" w:rsidRDefault="00077996">
            <w:r>
              <w:t>Staff payroll information</w:t>
            </w:r>
          </w:p>
        </w:tc>
        <w:tc>
          <w:tcPr>
            <w:tcW w:w="3974" w:type="dxa"/>
          </w:tcPr>
          <w:p w14:paraId="7A47903B" w14:textId="77777777" w:rsidR="00077996" w:rsidRDefault="00A859A5" w:rsidP="008D226D">
            <w:r>
              <w:t>3 years</w:t>
            </w:r>
          </w:p>
        </w:tc>
        <w:tc>
          <w:tcPr>
            <w:tcW w:w="2126" w:type="dxa"/>
          </w:tcPr>
          <w:p w14:paraId="2675102F" w14:textId="77777777" w:rsidR="00077996" w:rsidRDefault="00077996" w:rsidP="008D226D">
            <w:r>
              <w:t>Management</w:t>
            </w:r>
          </w:p>
        </w:tc>
      </w:tr>
      <w:tr w:rsidR="00077996" w14:paraId="3980EF95" w14:textId="77777777" w:rsidTr="0027356F">
        <w:tc>
          <w:tcPr>
            <w:tcW w:w="3080" w:type="dxa"/>
          </w:tcPr>
          <w:p w14:paraId="739F4AD1" w14:textId="77777777" w:rsidR="00077996" w:rsidRDefault="00077996">
            <w:r>
              <w:t>Staff references</w:t>
            </w:r>
          </w:p>
        </w:tc>
        <w:tc>
          <w:tcPr>
            <w:tcW w:w="3974" w:type="dxa"/>
          </w:tcPr>
          <w:p w14:paraId="41061E40" w14:textId="77777777" w:rsidR="00077996" w:rsidRDefault="00077996" w:rsidP="008D226D">
            <w:r>
              <w:t>6 years after ceasing employment</w:t>
            </w:r>
          </w:p>
        </w:tc>
        <w:tc>
          <w:tcPr>
            <w:tcW w:w="2126" w:type="dxa"/>
          </w:tcPr>
          <w:p w14:paraId="22C34D80" w14:textId="77777777" w:rsidR="00077996" w:rsidRDefault="00077996" w:rsidP="008D226D">
            <w:r>
              <w:t>Management</w:t>
            </w:r>
          </w:p>
        </w:tc>
      </w:tr>
      <w:tr w:rsidR="00077996" w14:paraId="55A90546" w14:textId="77777777" w:rsidTr="0027356F">
        <w:tc>
          <w:tcPr>
            <w:tcW w:w="3080" w:type="dxa"/>
          </w:tcPr>
          <w:p w14:paraId="2273F6EE" w14:textId="77777777" w:rsidR="00077996" w:rsidRDefault="00077996">
            <w:r>
              <w:t>Application forms (interviewed – unsuccessful)</w:t>
            </w:r>
          </w:p>
        </w:tc>
        <w:tc>
          <w:tcPr>
            <w:tcW w:w="3974" w:type="dxa"/>
          </w:tcPr>
          <w:p w14:paraId="55D4CD18" w14:textId="77777777" w:rsidR="00077996" w:rsidRDefault="00077996">
            <w:r>
              <w:t>6 months</w:t>
            </w:r>
          </w:p>
        </w:tc>
        <w:tc>
          <w:tcPr>
            <w:tcW w:w="2126" w:type="dxa"/>
          </w:tcPr>
          <w:p w14:paraId="5FCCFA3E" w14:textId="77777777" w:rsidR="00077996" w:rsidRDefault="00077996">
            <w:r>
              <w:t>Management</w:t>
            </w:r>
          </w:p>
        </w:tc>
      </w:tr>
      <w:tr w:rsidR="00077996" w14:paraId="638C460D" w14:textId="77777777" w:rsidTr="0027356F">
        <w:tc>
          <w:tcPr>
            <w:tcW w:w="3080" w:type="dxa"/>
          </w:tcPr>
          <w:p w14:paraId="503C25B8" w14:textId="77777777" w:rsidR="00077996" w:rsidRDefault="00077996">
            <w:r>
              <w:t>Application forms (interviewed – successful)</w:t>
            </w:r>
          </w:p>
        </w:tc>
        <w:tc>
          <w:tcPr>
            <w:tcW w:w="3974" w:type="dxa"/>
          </w:tcPr>
          <w:p w14:paraId="2E7FF523" w14:textId="77777777" w:rsidR="00077996" w:rsidRDefault="00077996" w:rsidP="008D226D">
            <w:r>
              <w:t>6 years after ceasing employment</w:t>
            </w:r>
          </w:p>
        </w:tc>
        <w:tc>
          <w:tcPr>
            <w:tcW w:w="2126" w:type="dxa"/>
          </w:tcPr>
          <w:p w14:paraId="7DEC0BC3" w14:textId="77777777" w:rsidR="00077996" w:rsidRDefault="00077996" w:rsidP="008D226D">
            <w:r>
              <w:t>Management</w:t>
            </w:r>
          </w:p>
        </w:tc>
      </w:tr>
      <w:tr w:rsidR="00E25467" w14:paraId="3D506F16" w14:textId="77777777" w:rsidTr="0027356F">
        <w:tc>
          <w:tcPr>
            <w:tcW w:w="3080" w:type="dxa"/>
          </w:tcPr>
          <w:p w14:paraId="176857A3" w14:textId="77777777" w:rsidR="00E25467" w:rsidRDefault="00E25467">
            <w:r>
              <w:t>Disciplinary files</w:t>
            </w:r>
          </w:p>
        </w:tc>
        <w:tc>
          <w:tcPr>
            <w:tcW w:w="3974" w:type="dxa"/>
          </w:tcPr>
          <w:p w14:paraId="18F6C5CF" w14:textId="77777777" w:rsidR="00E25467" w:rsidRDefault="00E25467" w:rsidP="008D226D">
            <w:r>
              <w:t>6 years after ceasing employment</w:t>
            </w:r>
          </w:p>
        </w:tc>
        <w:tc>
          <w:tcPr>
            <w:tcW w:w="2126" w:type="dxa"/>
          </w:tcPr>
          <w:p w14:paraId="4E0F5583" w14:textId="77777777" w:rsidR="00E25467" w:rsidRDefault="00E25467" w:rsidP="008D226D">
            <w:r>
              <w:t>Management</w:t>
            </w:r>
          </w:p>
        </w:tc>
      </w:tr>
      <w:tr w:rsidR="00E25467" w14:paraId="0B518163" w14:textId="77777777" w:rsidTr="0027356F">
        <w:tc>
          <w:tcPr>
            <w:tcW w:w="3080" w:type="dxa"/>
          </w:tcPr>
          <w:p w14:paraId="51C2796E" w14:textId="77777777" w:rsidR="00E25467" w:rsidRDefault="00E25467">
            <w:r>
              <w:t>Staff appraisals</w:t>
            </w:r>
          </w:p>
        </w:tc>
        <w:tc>
          <w:tcPr>
            <w:tcW w:w="3974" w:type="dxa"/>
          </w:tcPr>
          <w:p w14:paraId="2CB95405" w14:textId="77777777" w:rsidR="00E25467" w:rsidRDefault="00E25467" w:rsidP="008D226D">
            <w:r>
              <w:t>6 years after ceasing employment</w:t>
            </w:r>
          </w:p>
        </w:tc>
        <w:tc>
          <w:tcPr>
            <w:tcW w:w="2126" w:type="dxa"/>
          </w:tcPr>
          <w:p w14:paraId="5CD8FC3C" w14:textId="77777777" w:rsidR="00E25467" w:rsidRDefault="00E25467" w:rsidP="008D226D">
            <w:r>
              <w:t>Management</w:t>
            </w:r>
          </w:p>
        </w:tc>
      </w:tr>
      <w:tr w:rsidR="00E25467" w14:paraId="722B3943" w14:textId="77777777" w:rsidTr="0027356F">
        <w:tc>
          <w:tcPr>
            <w:tcW w:w="3080" w:type="dxa"/>
          </w:tcPr>
          <w:p w14:paraId="50DD628B" w14:textId="77777777" w:rsidR="00E25467" w:rsidRPr="00E25467" w:rsidRDefault="00E25467">
            <w:pPr>
              <w:rPr>
                <w:b/>
                <w:sz w:val="28"/>
                <w:szCs w:val="28"/>
              </w:rPr>
            </w:pPr>
            <w:r w:rsidRPr="00E25467">
              <w:rPr>
                <w:b/>
                <w:sz w:val="28"/>
                <w:szCs w:val="28"/>
              </w:rPr>
              <w:t>Finance</w:t>
            </w:r>
          </w:p>
        </w:tc>
        <w:tc>
          <w:tcPr>
            <w:tcW w:w="3974" w:type="dxa"/>
          </w:tcPr>
          <w:p w14:paraId="581A5572" w14:textId="77777777" w:rsidR="00E25467" w:rsidRDefault="00E25467"/>
        </w:tc>
        <w:tc>
          <w:tcPr>
            <w:tcW w:w="2126" w:type="dxa"/>
          </w:tcPr>
          <w:p w14:paraId="054CE649" w14:textId="77777777" w:rsidR="00E25467" w:rsidRDefault="00E25467"/>
        </w:tc>
      </w:tr>
      <w:tr w:rsidR="00E25467" w14:paraId="4F509D82" w14:textId="77777777" w:rsidTr="0027356F">
        <w:tc>
          <w:tcPr>
            <w:tcW w:w="3080" w:type="dxa"/>
          </w:tcPr>
          <w:p w14:paraId="7F40A8C3" w14:textId="77777777" w:rsidR="00E25467" w:rsidRDefault="00E25467">
            <w:r>
              <w:t>Scales of fees and charges</w:t>
            </w:r>
          </w:p>
        </w:tc>
        <w:tc>
          <w:tcPr>
            <w:tcW w:w="3974" w:type="dxa"/>
          </w:tcPr>
          <w:p w14:paraId="6E97308E" w14:textId="77777777" w:rsidR="00E25467" w:rsidRDefault="00E25467">
            <w:r>
              <w:t>6 years</w:t>
            </w:r>
          </w:p>
        </w:tc>
        <w:tc>
          <w:tcPr>
            <w:tcW w:w="2126" w:type="dxa"/>
          </w:tcPr>
          <w:p w14:paraId="392EB132" w14:textId="77777777" w:rsidR="00E25467" w:rsidRDefault="00E25467">
            <w:r>
              <w:t>Management</w:t>
            </w:r>
          </w:p>
        </w:tc>
      </w:tr>
      <w:tr w:rsidR="00E25467" w14:paraId="755A4A9D" w14:textId="77777777" w:rsidTr="0027356F">
        <w:tc>
          <w:tcPr>
            <w:tcW w:w="3080" w:type="dxa"/>
          </w:tcPr>
          <w:p w14:paraId="62B775F7" w14:textId="77777777" w:rsidR="00E25467" w:rsidRDefault="00E25467">
            <w:r>
              <w:t>Receipt and payment accounts</w:t>
            </w:r>
          </w:p>
        </w:tc>
        <w:tc>
          <w:tcPr>
            <w:tcW w:w="3974" w:type="dxa"/>
          </w:tcPr>
          <w:p w14:paraId="33357A98" w14:textId="77777777" w:rsidR="00E25467" w:rsidRDefault="00E25467">
            <w:r>
              <w:t>6 years</w:t>
            </w:r>
          </w:p>
        </w:tc>
        <w:tc>
          <w:tcPr>
            <w:tcW w:w="2126" w:type="dxa"/>
          </w:tcPr>
          <w:p w14:paraId="25ACE858" w14:textId="77777777" w:rsidR="00E25467" w:rsidRDefault="00E25467">
            <w:r>
              <w:t>VAT</w:t>
            </w:r>
          </w:p>
        </w:tc>
      </w:tr>
      <w:tr w:rsidR="00E25467" w14:paraId="2F97720E" w14:textId="77777777" w:rsidTr="0027356F">
        <w:tc>
          <w:tcPr>
            <w:tcW w:w="3080" w:type="dxa"/>
          </w:tcPr>
          <w:p w14:paraId="23ED504A" w14:textId="77777777" w:rsidR="00E25467" w:rsidRDefault="00E25467">
            <w:r>
              <w:t>Bank statements</w:t>
            </w:r>
          </w:p>
        </w:tc>
        <w:tc>
          <w:tcPr>
            <w:tcW w:w="3974" w:type="dxa"/>
          </w:tcPr>
          <w:p w14:paraId="622DE60C" w14:textId="77777777" w:rsidR="00E25467" w:rsidRDefault="00E25467">
            <w:r>
              <w:t>Last completed audit year</w:t>
            </w:r>
          </w:p>
        </w:tc>
        <w:tc>
          <w:tcPr>
            <w:tcW w:w="2126" w:type="dxa"/>
          </w:tcPr>
          <w:p w14:paraId="15DF38EC" w14:textId="77777777" w:rsidR="00E25467" w:rsidRDefault="00E25467">
            <w:r>
              <w:t>Audit</w:t>
            </w:r>
          </w:p>
        </w:tc>
      </w:tr>
      <w:tr w:rsidR="00E25467" w14:paraId="46293353" w14:textId="77777777" w:rsidTr="0027356F">
        <w:tc>
          <w:tcPr>
            <w:tcW w:w="3080" w:type="dxa"/>
          </w:tcPr>
          <w:p w14:paraId="5FFF3F07" w14:textId="77777777" w:rsidR="00E25467" w:rsidRDefault="00E25467">
            <w:r>
              <w:t>Cheque book stubs</w:t>
            </w:r>
          </w:p>
        </w:tc>
        <w:tc>
          <w:tcPr>
            <w:tcW w:w="3974" w:type="dxa"/>
          </w:tcPr>
          <w:p w14:paraId="5E21D55E" w14:textId="77777777" w:rsidR="00E25467" w:rsidRDefault="00E25467" w:rsidP="00103A16">
            <w:r>
              <w:t>Last completed audit year</w:t>
            </w:r>
          </w:p>
        </w:tc>
        <w:tc>
          <w:tcPr>
            <w:tcW w:w="2126" w:type="dxa"/>
          </w:tcPr>
          <w:p w14:paraId="53037195" w14:textId="77777777" w:rsidR="00E25467" w:rsidRDefault="00E25467" w:rsidP="00103A16">
            <w:r>
              <w:t>Audit</w:t>
            </w:r>
          </w:p>
        </w:tc>
      </w:tr>
      <w:tr w:rsidR="00E25467" w14:paraId="75A16B87" w14:textId="77777777" w:rsidTr="0027356F">
        <w:tc>
          <w:tcPr>
            <w:tcW w:w="3080" w:type="dxa"/>
          </w:tcPr>
          <w:p w14:paraId="35A2DAF5" w14:textId="77777777" w:rsidR="00E25467" w:rsidRDefault="00E25467">
            <w:r>
              <w:t>Paid invoices</w:t>
            </w:r>
          </w:p>
        </w:tc>
        <w:tc>
          <w:tcPr>
            <w:tcW w:w="3974" w:type="dxa"/>
          </w:tcPr>
          <w:p w14:paraId="43B6C0BF" w14:textId="77777777" w:rsidR="00E25467" w:rsidRDefault="00E25467" w:rsidP="00103A16">
            <w:r>
              <w:t>Last completed audit year</w:t>
            </w:r>
          </w:p>
        </w:tc>
        <w:tc>
          <w:tcPr>
            <w:tcW w:w="2126" w:type="dxa"/>
          </w:tcPr>
          <w:p w14:paraId="550D2DC3" w14:textId="77777777" w:rsidR="00E25467" w:rsidRDefault="00E25467" w:rsidP="00103A16">
            <w:r>
              <w:t>VAT</w:t>
            </w:r>
          </w:p>
        </w:tc>
      </w:tr>
      <w:tr w:rsidR="00E25467" w14:paraId="2AEE8B04" w14:textId="77777777" w:rsidTr="0027356F">
        <w:tc>
          <w:tcPr>
            <w:tcW w:w="3080" w:type="dxa"/>
          </w:tcPr>
          <w:p w14:paraId="4CA70424" w14:textId="77777777" w:rsidR="00E25467" w:rsidRDefault="00E25467">
            <w:r>
              <w:t>Paid cheques</w:t>
            </w:r>
          </w:p>
        </w:tc>
        <w:tc>
          <w:tcPr>
            <w:tcW w:w="3974" w:type="dxa"/>
          </w:tcPr>
          <w:p w14:paraId="3E56BAB6" w14:textId="77777777" w:rsidR="00E25467" w:rsidRDefault="00E25467" w:rsidP="00103A16">
            <w:r>
              <w:t>Last completed audit year</w:t>
            </w:r>
          </w:p>
        </w:tc>
        <w:tc>
          <w:tcPr>
            <w:tcW w:w="2126" w:type="dxa"/>
          </w:tcPr>
          <w:p w14:paraId="2045A598" w14:textId="77777777" w:rsidR="00E25467" w:rsidRDefault="00E25467" w:rsidP="00103A16">
            <w:r>
              <w:t>Limitation Act 1980</w:t>
            </w:r>
          </w:p>
        </w:tc>
      </w:tr>
      <w:tr w:rsidR="00E25467" w14:paraId="6C2E8168" w14:textId="77777777" w:rsidTr="0027356F">
        <w:tc>
          <w:tcPr>
            <w:tcW w:w="3080" w:type="dxa"/>
          </w:tcPr>
          <w:p w14:paraId="1C57E748" w14:textId="77777777" w:rsidR="00E25467" w:rsidRDefault="00E25467">
            <w:r>
              <w:t>Payroll records</w:t>
            </w:r>
          </w:p>
        </w:tc>
        <w:tc>
          <w:tcPr>
            <w:tcW w:w="3974" w:type="dxa"/>
          </w:tcPr>
          <w:p w14:paraId="73506BED" w14:textId="77777777" w:rsidR="00E25467" w:rsidRDefault="00A859A5">
            <w:r>
              <w:t>3 years</w:t>
            </w:r>
          </w:p>
        </w:tc>
        <w:tc>
          <w:tcPr>
            <w:tcW w:w="2126" w:type="dxa"/>
          </w:tcPr>
          <w:p w14:paraId="6F495AD5" w14:textId="77777777" w:rsidR="00E25467" w:rsidRDefault="006A454B">
            <w:r>
              <w:t>HMRC</w:t>
            </w:r>
          </w:p>
        </w:tc>
      </w:tr>
      <w:tr w:rsidR="00E25467" w14:paraId="5E404FB1" w14:textId="77777777" w:rsidTr="0027356F">
        <w:tc>
          <w:tcPr>
            <w:tcW w:w="3080" w:type="dxa"/>
          </w:tcPr>
          <w:p w14:paraId="4F275F80" w14:textId="77777777" w:rsidR="00E25467" w:rsidRDefault="00E25467">
            <w:r>
              <w:t>Petty cash accounts</w:t>
            </w:r>
          </w:p>
        </w:tc>
        <w:tc>
          <w:tcPr>
            <w:tcW w:w="3974" w:type="dxa"/>
          </w:tcPr>
          <w:p w14:paraId="3487A0EB" w14:textId="77777777" w:rsidR="00E25467" w:rsidRDefault="00E25467" w:rsidP="00103A16">
            <w:r>
              <w:t>Last completed audit year</w:t>
            </w:r>
          </w:p>
        </w:tc>
        <w:tc>
          <w:tcPr>
            <w:tcW w:w="2126" w:type="dxa"/>
          </w:tcPr>
          <w:p w14:paraId="52353508" w14:textId="77777777" w:rsidR="00E25467" w:rsidRDefault="00E25467" w:rsidP="00103A16">
            <w:r>
              <w:t>Audit</w:t>
            </w:r>
          </w:p>
        </w:tc>
      </w:tr>
      <w:tr w:rsidR="00E25467" w14:paraId="1DD1803A" w14:textId="77777777" w:rsidTr="0027356F">
        <w:tc>
          <w:tcPr>
            <w:tcW w:w="3080" w:type="dxa"/>
          </w:tcPr>
          <w:p w14:paraId="643E26B2" w14:textId="77777777" w:rsidR="00E25467" w:rsidRPr="001E3807" w:rsidRDefault="00E25467">
            <w:pPr>
              <w:rPr>
                <w:b/>
                <w:sz w:val="28"/>
                <w:szCs w:val="28"/>
              </w:rPr>
            </w:pPr>
            <w:r w:rsidRPr="001E3807">
              <w:rPr>
                <w:b/>
                <w:sz w:val="28"/>
                <w:szCs w:val="28"/>
              </w:rPr>
              <w:t>Insurance</w:t>
            </w:r>
          </w:p>
        </w:tc>
        <w:tc>
          <w:tcPr>
            <w:tcW w:w="3974" w:type="dxa"/>
          </w:tcPr>
          <w:p w14:paraId="3F5F5BFF" w14:textId="77777777" w:rsidR="00E25467" w:rsidRDefault="00E25467"/>
        </w:tc>
        <w:tc>
          <w:tcPr>
            <w:tcW w:w="2126" w:type="dxa"/>
          </w:tcPr>
          <w:p w14:paraId="48591D9A" w14:textId="77777777" w:rsidR="00E25467" w:rsidRDefault="00E25467"/>
        </w:tc>
      </w:tr>
      <w:tr w:rsidR="00E25467" w14:paraId="17EB284B" w14:textId="77777777" w:rsidTr="0027356F">
        <w:tc>
          <w:tcPr>
            <w:tcW w:w="3080" w:type="dxa"/>
          </w:tcPr>
          <w:p w14:paraId="0930FE66" w14:textId="77777777" w:rsidR="00E25467" w:rsidRDefault="00E25467">
            <w:r>
              <w:t>Insurance policies</w:t>
            </w:r>
          </w:p>
        </w:tc>
        <w:tc>
          <w:tcPr>
            <w:tcW w:w="3974" w:type="dxa"/>
          </w:tcPr>
          <w:p w14:paraId="379C53EA" w14:textId="77777777" w:rsidR="00E25467" w:rsidRDefault="00A859A5">
            <w:r>
              <w:t>6 years after policy end</w:t>
            </w:r>
          </w:p>
        </w:tc>
        <w:tc>
          <w:tcPr>
            <w:tcW w:w="2126" w:type="dxa"/>
          </w:tcPr>
          <w:p w14:paraId="034C0F14" w14:textId="77777777" w:rsidR="00E25467" w:rsidRDefault="00130EB1">
            <w:r>
              <w:t>Management</w:t>
            </w:r>
          </w:p>
        </w:tc>
      </w:tr>
      <w:tr w:rsidR="00130EB1" w14:paraId="4A0B27CB" w14:textId="77777777" w:rsidTr="0027356F">
        <w:tc>
          <w:tcPr>
            <w:tcW w:w="3080" w:type="dxa"/>
          </w:tcPr>
          <w:p w14:paraId="3375774D" w14:textId="77777777" w:rsidR="00130EB1" w:rsidRDefault="00130EB1">
            <w:r>
              <w:t>Certificates for Insurance against liability for employees</w:t>
            </w:r>
          </w:p>
        </w:tc>
        <w:tc>
          <w:tcPr>
            <w:tcW w:w="3974" w:type="dxa"/>
          </w:tcPr>
          <w:p w14:paraId="3C6E9C57" w14:textId="77777777" w:rsidR="00130EB1" w:rsidRDefault="00130EB1" w:rsidP="008D226D">
            <w:r>
              <w:t>6 years after policy end</w:t>
            </w:r>
          </w:p>
        </w:tc>
        <w:tc>
          <w:tcPr>
            <w:tcW w:w="2126" w:type="dxa"/>
          </w:tcPr>
          <w:p w14:paraId="7A708780" w14:textId="77777777" w:rsidR="00130EB1" w:rsidRDefault="00130EB1" w:rsidP="008D226D">
            <w:r>
              <w:t>Management</w:t>
            </w:r>
          </w:p>
        </w:tc>
      </w:tr>
      <w:tr w:rsidR="00130EB1" w14:paraId="580CC576" w14:textId="77777777" w:rsidTr="0027356F">
        <w:tc>
          <w:tcPr>
            <w:tcW w:w="3080" w:type="dxa"/>
          </w:tcPr>
          <w:p w14:paraId="29027EF9" w14:textId="77777777" w:rsidR="00130EB1" w:rsidRDefault="00130EB1">
            <w:r>
              <w:t>Certificates for Public Liability</w:t>
            </w:r>
          </w:p>
        </w:tc>
        <w:tc>
          <w:tcPr>
            <w:tcW w:w="3974" w:type="dxa"/>
          </w:tcPr>
          <w:p w14:paraId="5FCDE355" w14:textId="77777777" w:rsidR="00130EB1" w:rsidRDefault="00130EB1" w:rsidP="008D226D">
            <w:r>
              <w:t>6 years after policy end</w:t>
            </w:r>
          </w:p>
        </w:tc>
        <w:tc>
          <w:tcPr>
            <w:tcW w:w="2126" w:type="dxa"/>
          </w:tcPr>
          <w:p w14:paraId="78971BA7" w14:textId="77777777" w:rsidR="00130EB1" w:rsidRDefault="00130EB1" w:rsidP="008D226D">
            <w:r>
              <w:t>Management</w:t>
            </w:r>
          </w:p>
        </w:tc>
      </w:tr>
      <w:tr w:rsidR="00130EB1" w14:paraId="14A924B1" w14:textId="77777777" w:rsidTr="0027356F">
        <w:tc>
          <w:tcPr>
            <w:tcW w:w="3080" w:type="dxa"/>
          </w:tcPr>
          <w:p w14:paraId="7D001A01" w14:textId="77777777" w:rsidR="00130EB1" w:rsidRDefault="00130EB1">
            <w:r>
              <w:t>Insurance claim records</w:t>
            </w:r>
          </w:p>
        </w:tc>
        <w:tc>
          <w:tcPr>
            <w:tcW w:w="3974" w:type="dxa"/>
          </w:tcPr>
          <w:p w14:paraId="07F285EA" w14:textId="77777777" w:rsidR="00130EB1" w:rsidRDefault="00130EB1" w:rsidP="008D226D">
            <w:r>
              <w:t>6 years after policy end</w:t>
            </w:r>
          </w:p>
        </w:tc>
        <w:tc>
          <w:tcPr>
            <w:tcW w:w="2126" w:type="dxa"/>
          </w:tcPr>
          <w:p w14:paraId="7E0804B2" w14:textId="77777777" w:rsidR="00130EB1" w:rsidRDefault="00130EB1" w:rsidP="008D226D">
            <w:r>
              <w:t>Management</w:t>
            </w:r>
          </w:p>
        </w:tc>
      </w:tr>
      <w:tr w:rsidR="00130EB1" w14:paraId="3E04FE2A" w14:textId="77777777" w:rsidTr="0027356F">
        <w:tc>
          <w:tcPr>
            <w:tcW w:w="3080" w:type="dxa"/>
          </w:tcPr>
          <w:p w14:paraId="37F14FE0" w14:textId="77777777" w:rsidR="00130EB1" w:rsidRPr="00E25467" w:rsidRDefault="00130EB1">
            <w:pPr>
              <w:rPr>
                <w:b/>
                <w:sz w:val="28"/>
                <w:szCs w:val="28"/>
              </w:rPr>
            </w:pPr>
            <w:r w:rsidRPr="00E25467">
              <w:rPr>
                <w:b/>
                <w:sz w:val="28"/>
                <w:szCs w:val="28"/>
              </w:rPr>
              <w:t>Health and Safety</w:t>
            </w:r>
          </w:p>
        </w:tc>
        <w:tc>
          <w:tcPr>
            <w:tcW w:w="3974" w:type="dxa"/>
          </w:tcPr>
          <w:p w14:paraId="3F921958" w14:textId="77777777" w:rsidR="00130EB1" w:rsidRDefault="00130EB1"/>
        </w:tc>
        <w:tc>
          <w:tcPr>
            <w:tcW w:w="2126" w:type="dxa"/>
          </w:tcPr>
          <w:p w14:paraId="62E31E0F" w14:textId="77777777" w:rsidR="00130EB1" w:rsidRDefault="00130EB1"/>
        </w:tc>
      </w:tr>
      <w:tr w:rsidR="00130EB1" w14:paraId="5FF2E193" w14:textId="77777777" w:rsidTr="0027356F">
        <w:tc>
          <w:tcPr>
            <w:tcW w:w="3080" w:type="dxa"/>
          </w:tcPr>
          <w:p w14:paraId="60976D7E" w14:textId="77777777" w:rsidR="00130EB1" w:rsidRDefault="00130EB1">
            <w:r>
              <w:t>Accident books</w:t>
            </w:r>
          </w:p>
        </w:tc>
        <w:tc>
          <w:tcPr>
            <w:tcW w:w="3974" w:type="dxa"/>
          </w:tcPr>
          <w:p w14:paraId="2C506B9E" w14:textId="77777777" w:rsidR="00130EB1" w:rsidRDefault="002C4FD6">
            <w:r>
              <w:t>3 years from date of last entry</w:t>
            </w:r>
          </w:p>
        </w:tc>
        <w:tc>
          <w:tcPr>
            <w:tcW w:w="2126" w:type="dxa"/>
          </w:tcPr>
          <w:p w14:paraId="243D5502" w14:textId="77777777" w:rsidR="00130EB1" w:rsidRDefault="002C4FD6">
            <w:r>
              <w:t>Statutory</w:t>
            </w:r>
          </w:p>
        </w:tc>
      </w:tr>
      <w:tr w:rsidR="00130EB1" w14:paraId="6FDE4AFE" w14:textId="77777777" w:rsidTr="0027356F">
        <w:tc>
          <w:tcPr>
            <w:tcW w:w="3080" w:type="dxa"/>
          </w:tcPr>
          <w:p w14:paraId="03C4B8EB" w14:textId="77777777" w:rsidR="00130EB1" w:rsidRDefault="00130EB1">
            <w:r>
              <w:t>Risk assessment</w:t>
            </w:r>
          </w:p>
        </w:tc>
        <w:tc>
          <w:tcPr>
            <w:tcW w:w="3974" w:type="dxa"/>
          </w:tcPr>
          <w:p w14:paraId="2CF6D428" w14:textId="77777777" w:rsidR="00130EB1" w:rsidRDefault="002C4FD6">
            <w:r>
              <w:t>3 years</w:t>
            </w:r>
          </w:p>
        </w:tc>
        <w:tc>
          <w:tcPr>
            <w:tcW w:w="2126" w:type="dxa"/>
          </w:tcPr>
          <w:p w14:paraId="1435D2A2" w14:textId="77777777" w:rsidR="00130EB1" w:rsidRDefault="002C4FD6">
            <w:r>
              <w:t>Management</w:t>
            </w:r>
          </w:p>
        </w:tc>
      </w:tr>
      <w:tr w:rsidR="00130EB1" w14:paraId="32F92D02" w14:textId="77777777" w:rsidTr="0027356F">
        <w:tc>
          <w:tcPr>
            <w:tcW w:w="3080" w:type="dxa"/>
          </w:tcPr>
          <w:p w14:paraId="3DEFF0AE" w14:textId="77777777" w:rsidR="00130EB1" w:rsidRPr="00E25467" w:rsidRDefault="00130EB1">
            <w:pPr>
              <w:rPr>
                <w:b/>
                <w:sz w:val="28"/>
                <w:szCs w:val="28"/>
              </w:rPr>
            </w:pPr>
            <w:r w:rsidRPr="00E25467">
              <w:rPr>
                <w:b/>
                <w:sz w:val="28"/>
                <w:szCs w:val="28"/>
              </w:rPr>
              <w:t>General Management</w:t>
            </w:r>
          </w:p>
        </w:tc>
        <w:tc>
          <w:tcPr>
            <w:tcW w:w="3974" w:type="dxa"/>
          </w:tcPr>
          <w:p w14:paraId="38F1072C" w14:textId="77777777" w:rsidR="00130EB1" w:rsidRDefault="00130EB1"/>
        </w:tc>
        <w:tc>
          <w:tcPr>
            <w:tcW w:w="2126" w:type="dxa"/>
          </w:tcPr>
          <w:p w14:paraId="11ACF329" w14:textId="77777777" w:rsidR="00130EB1" w:rsidRDefault="00130EB1"/>
        </w:tc>
      </w:tr>
      <w:tr w:rsidR="00130EB1" w14:paraId="330F4191" w14:textId="77777777" w:rsidTr="0027356F">
        <w:tc>
          <w:tcPr>
            <w:tcW w:w="3080" w:type="dxa"/>
          </w:tcPr>
          <w:p w14:paraId="1C4079A6" w14:textId="77777777" w:rsidR="00130EB1" w:rsidRDefault="00865863">
            <w:r>
              <w:t>Councillors</w:t>
            </w:r>
            <w:r w:rsidR="00130EB1">
              <w:t xml:space="preserve"> contact details</w:t>
            </w:r>
          </w:p>
        </w:tc>
        <w:tc>
          <w:tcPr>
            <w:tcW w:w="3974" w:type="dxa"/>
          </w:tcPr>
          <w:p w14:paraId="70879990" w14:textId="77777777" w:rsidR="00130EB1" w:rsidRDefault="00130EB1">
            <w:r>
              <w:t>Duration of membership</w:t>
            </w:r>
          </w:p>
        </w:tc>
        <w:tc>
          <w:tcPr>
            <w:tcW w:w="2126" w:type="dxa"/>
          </w:tcPr>
          <w:p w14:paraId="1D1B155D" w14:textId="77777777" w:rsidR="00130EB1" w:rsidRDefault="00130EB1">
            <w:r>
              <w:t>Management</w:t>
            </w:r>
          </w:p>
        </w:tc>
      </w:tr>
      <w:tr w:rsidR="00130EB1" w14:paraId="7786950E" w14:textId="77777777" w:rsidTr="0027356F">
        <w:tc>
          <w:tcPr>
            <w:tcW w:w="3080" w:type="dxa"/>
          </w:tcPr>
          <w:p w14:paraId="6B5314AA" w14:textId="77777777" w:rsidR="00130EB1" w:rsidRDefault="00130EB1">
            <w:r>
              <w:t>Lease agreements</w:t>
            </w:r>
          </w:p>
        </w:tc>
        <w:tc>
          <w:tcPr>
            <w:tcW w:w="3974" w:type="dxa"/>
          </w:tcPr>
          <w:p w14:paraId="6D4CB86A" w14:textId="77777777" w:rsidR="00130EB1" w:rsidRDefault="00130EB1">
            <w:r>
              <w:t>12 years</w:t>
            </w:r>
          </w:p>
        </w:tc>
        <w:tc>
          <w:tcPr>
            <w:tcW w:w="2126" w:type="dxa"/>
          </w:tcPr>
          <w:p w14:paraId="334BA1AF" w14:textId="77777777" w:rsidR="00130EB1" w:rsidRDefault="00130EB1">
            <w:r>
              <w:t>Limitation Act 1980</w:t>
            </w:r>
          </w:p>
        </w:tc>
      </w:tr>
      <w:tr w:rsidR="00130EB1" w14:paraId="267F0F9E" w14:textId="77777777" w:rsidTr="0027356F">
        <w:tc>
          <w:tcPr>
            <w:tcW w:w="3080" w:type="dxa"/>
          </w:tcPr>
          <w:p w14:paraId="01113C2A" w14:textId="77777777" w:rsidR="00130EB1" w:rsidRDefault="00130EB1">
            <w:r>
              <w:t>Contracts</w:t>
            </w:r>
          </w:p>
        </w:tc>
        <w:tc>
          <w:tcPr>
            <w:tcW w:w="3974" w:type="dxa"/>
          </w:tcPr>
          <w:p w14:paraId="0D3DD753" w14:textId="77777777" w:rsidR="00130EB1" w:rsidRDefault="00130EB1">
            <w:r>
              <w:t>6 years</w:t>
            </w:r>
          </w:p>
        </w:tc>
        <w:tc>
          <w:tcPr>
            <w:tcW w:w="2126" w:type="dxa"/>
          </w:tcPr>
          <w:p w14:paraId="187A4A3F" w14:textId="77777777" w:rsidR="00130EB1" w:rsidRDefault="00130EB1">
            <w:r>
              <w:t>Limitation Act 1980</w:t>
            </w:r>
          </w:p>
        </w:tc>
      </w:tr>
      <w:tr w:rsidR="00130EB1" w14:paraId="0E542181" w14:textId="77777777" w:rsidTr="0027356F">
        <w:tc>
          <w:tcPr>
            <w:tcW w:w="3080" w:type="dxa"/>
          </w:tcPr>
          <w:p w14:paraId="7386EF7C" w14:textId="77777777" w:rsidR="00130EB1" w:rsidRDefault="00130EB1">
            <w:r>
              <w:t>Email messages</w:t>
            </w:r>
          </w:p>
        </w:tc>
        <w:tc>
          <w:tcPr>
            <w:tcW w:w="3974" w:type="dxa"/>
          </w:tcPr>
          <w:p w14:paraId="1A9E4A65" w14:textId="77777777" w:rsidR="00130EB1" w:rsidRDefault="00B968DF">
            <w:r>
              <w:t>At end of useful life</w:t>
            </w:r>
          </w:p>
        </w:tc>
        <w:tc>
          <w:tcPr>
            <w:tcW w:w="2126" w:type="dxa"/>
          </w:tcPr>
          <w:p w14:paraId="4598B492" w14:textId="77777777" w:rsidR="00130EB1" w:rsidRDefault="00B968DF">
            <w:r>
              <w:t>Management</w:t>
            </w:r>
          </w:p>
        </w:tc>
      </w:tr>
      <w:tr w:rsidR="00D30AF1" w14:paraId="780B7D4D" w14:textId="77777777" w:rsidTr="0027356F">
        <w:tc>
          <w:tcPr>
            <w:tcW w:w="3080" w:type="dxa"/>
          </w:tcPr>
          <w:p w14:paraId="4C960AE2" w14:textId="77777777" w:rsidR="00D30AF1" w:rsidRDefault="00D30AF1">
            <w:r>
              <w:t>Consent forms</w:t>
            </w:r>
          </w:p>
        </w:tc>
        <w:tc>
          <w:tcPr>
            <w:tcW w:w="3974" w:type="dxa"/>
          </w:tcPr>
          <w:p w14:paraId="332C62B5" w14:textId="77777777" w:rsidR="00D30AF1" w:rsidRDefault="0027356F">
            <w:r>
              <w:t>5</w:t>
            </w:r>
            <w:r w:rsidR="00D30AF1">
              <w:t xml:space="preserve"> years</w:t>
            </w:r>
          </w:p>
        </w:tc>
        <w:tc>
          <w:tcPr>
            <w:tcW w:w="2126" w:type="dxa"/>
          </w:tcPr>
          <w:p w14:paraId="48D39517" w14:textId="77777777" w:rsidR="00D30AF1" w:rsidRDefault="00D30AF1">
            <w:r>
              <w:t>Management</w:t>
            </w:r>
          </w:p>
        </w:tc>
      </w:tr>
      <w:tr w:rsidR="00D30AF1" w14:paraId="2935BC9E" w14:textId="77777777" w:rsidTr="0027356F">
        <w:tc>
          <w:tcPr>
            <w:tcW w:w="3080" w:type="dxa"/>
          </w:tcPr>
          <w:p w14:paraId="6BD2ED07" w14:textId="77777777" w:rsidR="00D30AF1" w:rsidRDefault="00D30AF1">
            <w:r>
              <w:t>GDPR Security Compliance form</w:t>
            </w:r>
          </w:p>
        </w:tc>
        <w:tc>
          <w:tcPr>
            <w:tcW w:w="3974" w:type="dxa"/>
          </w:tcPr>
          <w:p w14:paraId="15DC21B4" w14:textId="77777777" w:rsidR="00D30AF1" w:rsidRDefault="00D30AF1">
            <w:r>
              <w:t>Duration of membership</w:t>
            </w:r>
          </w:p>
        </w:tc>
        <w:tc>
          <w:tcPr>
            <w:tcW w:w="2126" w:type="dxa"/>
          </w:tcPr>
          <w:p w14:paraId="3905A91E" w14:textId="77777777" w:rsidR="00D30AF1" w:rsidRDefault="00D30AF1">
            <w:r>
              <w:t>Management</w:t>
            </w:r>
          </w:p>
        </w:tc>
      </w:tr>
    </w:tbl>
    <w:p w14:paraId="0D91AF46" w14:textId="77777777" w:rsidR="00F91DAA" w:rsidRDefault="00F91DAA"/>
    <w:p w14:paraId="28FDDAE9" w14:textId="77777777" w:rsidR="00865863" w:rsidRDefault="00865863"/>
    <w:p w14:paraId="2DC3E540" w14:textId="77777777" w:rsidR="0027356F" w:rsidRDefault="0027356F"/>
    <w:tbl>
      <w:tblPr>
        <w:tblStyle w:val="TableGrid"/>
        <w:tblW w:w="0" w:type="auto"/>
        <w:tblLook w:val="04A0" w:firstRow="1" w:lastRow="0" w:firstColumn="1" w:lastColumn="0" w:noHBand="0" w:noVBand="1"/>
      </w:tblPr>
      <w:tblGrid>
        <w:gridCol w:w="2259"/>
        <w:gridCol w:w="2251"/>
        <w:gridCol w:w="2253"/>
        <w:gridCol w:w="2253"/>
      </w:tblGrid>
      <w:tr w:rsidR="00BC064F" w14:paraId="1D321953" w14:textId="77777777" w:rsidTr="00BC064F">
        <w:tc>
          <w:tcPr>
            <w:tcW w:w="2310" w:type="dxa"/>
          </w:tcPr>
          <w:p w14:paraId="4F3EA277" w14:textId="15B03E88" w:rsidR="00BC064F" w:rsidRDefault="00DE3559">
            <w:r>
              <w:lastRenderedPageBreak/>
              <w:t>Adopted</w:t>
            </w:r>
            <w:r w:rsidR="00046119">
              <w:t xml:space="preserve"> 8/5/18</w:t>
            </w:r>
          </w:p>
        </w:tc>
        <w:tc>
          <w:tcPr>
            <w:tcW w:w="2310" w:type="dxa"/>
          </w:tcPr>
          <w:p w14:paraId="30EB7D62" w14:textId="3E48A77D" w:rsidR="00BC064F" w:rsidRDefault="00DE3559">
            <w:r>
              <w:t>Initials</w:t>
            </w:r>
            <w:r w:rsidR="00046119">
              <w:t xml:space="preserve"> BH</w:t>
            </w:r>
          </w:p>
        </w:tc>
        <w:tc>
          <w:tcPr>
            <w:tcW w:w="2311" w:type="dxa"/>
          </w:tcPr>
          <w:p w14:paraId="5535DD63" w14:textId="73246317" w:rsidR="00BC064F" w:rsidRDefault="00BC064F">
            <w:r>
              <w:t>Author</w:t>
            </w:r>
            <w:r w:rsidR="00046119">
              <w:t xml:space="preserve"> LSS</w:t>
            </w:r>
          </w:p>
        </w:tc>
        <w:tc>
          <w:tcPr>
            <w:tcW w:w="2311" w:type="dxa"/>
          </w:tcPr>
          <w:p w14:paraId="0E7AEF11" w14:textId="6D34BBC2" w:rsidR="00BC064F" w:rsidRDefault="00BC064F">
            <w:r>
              <w:t>Date</w:t>
            </w:r>
            <w:r w:rsidR="00046119">
              <w:t xml:space="preserve"> 8/5/18</w:t>
            </w:r>
          </w:p>
        </w:tc>
      </w:tr>
      <w:tr w:rsidR="00BC064F" w14:paraId="6A792048" w14:textId="77777777" w:rsidTr="00BC064F">
        <w:tc>
          <w:tcPr>
            <w:tcW w:w="2310" w:type="dxa"/>
          </w:tcPr>
          <w:p w14:paraId="260236D5" w14:textId="77777777" w:rsidR="00BC064F" w:rsidRDefault="00BC064F"/>
        </w:tc>
        <w:tc>
          <w:tcPr>
            <w:tcW w:w="2310" w:type="dxa"/>
          </w:tcPr>
          <w:p w14:paraId="3DFE4D44" w14:textId="77777777" w:rsidR="00BC064F" w:rsidRDefault="00BC064F"/>
        </w:tc>
        <w:tc>
          <w:tcPr>
            <w:tcW w:w="2311" w:type="dxa"/>
          </w:tcPr>
          <w:p w14:paraId="5FE6F2E8" w14:textId="212A03DA" w:rsidR="00BC064F" w:rsidRDefault="00BC064F"/>
        </w:tc>
        <w:tc>
          <w:tcPr>
            <w:tcW w:w="2311" w:type="dxa"/>
          </w:tcPr>
          <w:p w14:paraId="3A0199E1" w14:textId="77777777" w:rsidR="00BC064F" w:rsidRDefault="00BC064F"/>
        </w:tc>
      </w:tr>
      <w:tr w:rsidR="00BC064F" w14:paraId="72E367E0" w14:textId="77777777" w:rsidTr="00BC064F">
        <w:tc>
          <w:tcPr>
            <w:tcW w:w="2310" w:type="dxa"/>
          </w:tcPr>
          <w:p w14:paraId="43D8584D" w14:textId="77777777" w:rsidR="00BC064F" w:rsidRDefault="00BC064F"/>
        </w:tc>
        <w:tc>
          <w:tcPr>
            <w:tcW w:w="2310" w:type="dxa"/>
          </w:tcPr>
          <w:p w14:paraId="5DC05C42" w14:textId="77777777" w:rsidR="00BC064F" w:rsidRDefault="00BC064F"/>
        </w:tc>
        <w:tc>
          <w:tcPr>
            <w:tcW w:w="2311" w:type="dxa"/>
          </w:tcPr>
          <w:p w14:paraId="37A04B76" w14:textId="77777777" w:rsidR="00BC064F" w:rsidRDefault="00BC064F"/>
        </w:tc>
        <w:tc>
          <w:tcPr>
            <w:tcW w:w="2311" w:type="dxa"/>
          </w:tcPr>
          <w:p w14:paraId="1B7BAE88" w14:textId="77777777" w:rsidR="00BC064F" w:rsidRDefault="00BC064F"/>
        </w:tc>
      </w:tr>
      <w:tr w:rsidR="00BC064F" w14:paraId="6245B54D" w14:textId="77777777" w:rsidTr="00BC064F">
        <w:tc>
          <w:tcPr>
            <w:tcW w:w="2310" w:type="dxa"/>
          </w:tcPr>
          <w:p w14:paraId="1914FFBA" w14:textId="77777777" w:rsidR="00BC064F" w:rsidRDefault="00BC064F"/>
        </w:tc>
        <w:tc>
          <w:tcPr>
            <w:tcW w:w="2310" w:type="dxa"/>
          </w:tcPr>
          <w:p w14:paraId="55A34614" w14:textId="77777777" w:rsidR="00BC064F" w:rsidRDefault="00BC064F"/>
        </w:tc>
        <w:tc>
          <w:tcPr>
            <w:tcW w:w="2311" w:type="dxa"/>
          </w:tcPr>
          <w:p w14:paraId="73C4605A" w14:textId="77777777" w:rsidR="00BC064F" w:rsidRDefault="00BC064F"/>
        </w:tc>
        <w:tc>
          <w:tcPr>
            <w:tcW w:w="2311" w:type="dxa"/>
          </w:tcPr>
          <w:p w14:paraId="4FB15CE6" w14:textId="77777777" w:rsidR="00BC064F" w:rsidRDefault="00BC064F"/>
        </w:tc>
      </w:tr>
      <w:tr w:rsidR="00BC064F" w14:paraId="63843D9C" w14:textId="77777777" w:rsidTr="00BC064F">
        <w:tc>
          <w:tcPr>
            <w:tcW w:w="2310" w:type="dxa"/>
          </w:tcPr>
          <w:p w14:paraId="27492B55" w14:textId="77777777" w:rsidR="00BC064F" w:rsidRDefault="00BC064F"/>
        </w:tc>
        <w:tc>
          <w:tcPr>
            <w:tcW w:w="2310" w:type="dxa"/>
          </w:tcPr>
          <w:p w14:paraId="3D1025FC" w14:textId="77777777" w:rsidR="00BC064F" w:rsidRDefault="00BC064F"/>
        </w:tc>
        <w:tc>
          <w:tcPr>
            <w:tcW w:w="2311" w:type="dxa"/>
          </w:tcPr>
          <w:p w14:paraId="2F8E00AD" w14:textId="77777777" w:rsidR="00BC064F" w:rsidRDefault="00BC064F"/>
        </w:tc>
        <w:tc>
          <w:tcPr>
            <w:tcW w:w="2311" w:type="dxa"/>
          </w:tcPr>
          <w:p w14:paraId="75BCB54D" w14:textId="77777777" w:rsidR="00BC064F" w:rsidRDefault="00BC064F"/>
        </w:tc>
      </w:tr>
    </w:tbl>
    <w:p w14:paraId="633C8693" w14:textId="77777777" w:rsidR="00BB5F90" w:rsidRDefault="00BB5F90"/>
    <w:p w14:paraId="2403ADBD" w14:textId="77777777" w:rsidR="00BB5F90" w:rsidRDefault="00BB5F90"/>
    <w:p w14:paraId="200832EE" w14:textId="525C600B" w:rsidR="009C6F0B" w:rsidRDefault="00BB5F90" w:rsidP="009C6F0B">
      <w:pPr>
        <w:pStyle w:val="Normal1"/>
      </w:pPr>
      <w:r>
        <w:t>Next review date</w:t>
      </w:r>
      <w:r w:rsidR="009C6F0B">
        <w:t xml:space="preserve">: </w:t>
      </w:r>
      <w:r w:rsidR="009C6F0B">
        <w:t>September 2025</w:t>
      </w:r>
    </w:p>
    <w:p w14:paraId="3C2CFA8F" w14:textId="759686BC" w:rsidR="00BB5F90" w:rsidRDefault="00BB5F90"/>
    <w:sectPr w:rsidR="00BB5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93"/>
    <w:rsid w:val="00046119"/>
    <w:rsid w:val="00077996"/>
    <w:rsid w:val="000A6404"/>
    <w:rsid w:val="000B7D3A"/>
    <w:rsid w:val="00130EB1"/>
    <w:rsid w:val="001745A0"/>
    <w:rsid w:val="001A13F2"/>
    <w:rsid w:val="001D2000"/>
    <w:rsid w:val="001E3807"/>
    <w:rsid w:val="00222EC7"/>
    <w:rsid w:val="00226C6D"/>
    <w:rsid w:val="0027356F"/>
    <w:rsid w:val="00297682"/>
    <w:rsid w:val="002C4FD6"/>
    <w:rsid w:val="003253BF"/>
    <w:rsid w:val="003262B0"/>
    <w:rsid w:val="004204A6"/>
    <w:rsid w:val="00501180"/>
    <w:rsid w:val="006159CD"/>
    <w:rsid w:val="006556FE"/>
    <w:rsid w:val="00665617"/>
    <w:rsid w:val="006A454B"/>
    <w:rsid w:val="006C5197"/>
    <w:rsid w:val="00735EC8"/>
    <w:rsid w:val="0075009B"/>
    <w:rsid w:val="00796C86"/>
    <w:rsid w:val="007E028D"/>
    <w:rsid w:val="00865863"/>
    <w:rsid w:val="00964B67"/>
    <w:rsid w:val="009C6F0B"/>
    <w:rsid w:val="00A206D8"/>
    <w:rsid w:val="00A859A5"/>
    <w:rsid w:val="00AF1D20"/>
    <w:rsid w:val="00B404F6"/>
    <w:rsid w:val="00B42E83"/>
    <w:rsid w:val="00B968DF"/>
    <w:rsid w:val="00BB5F90"/>
    <w:rsid w:val="00BC064F"/>
    <w:rsid w:val="00CC5FB1"/>
    <w:rsid w:val="00CE3923"/>
    <w:rsid w:val="00CF0793"/>
    <w:rsid w:val="00CF7620"/>
    <w:rsid w:val="00D22A2F"/>
    <w:rsid w:val="00D30AF1"/>
    <w:rsid w:val="00DA3952"/>
    <w:rsid w:val="00DE3559"/>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FA57"/>
  <w15:docId w15:val="{70E5577A-4990-42A8-A5C4-8E8ECA03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C6F0B"/>
    <w:pPr>
      <w:suppressAutoHyphens/>
      <w:spacing w:after="160" w:line="254" w:lineRule="auto"/>
    </w:pPr>
    <w:rPr>
      <w:rFonts w:ascii="Calibri" w:eastAsia="Calibri" w:hAnsi="Calibri"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Sambrook Smith</dc:creator>
  <cp:lastModifiedBy>AA919351</cp:lastModifiedBy>
  <cp:revision>4</cp:revision>
  <dcterms:created xsi:type="dcterms:W3CDTF">2018-05-04T09:24:00Z</dcterms:created>
  <dcterms:modified xsi:type="dcterms:W3CDTF">2024-09-16T11:13:00Z</dcterms:modified>
</cp:coreProperties>
</file>