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35" w:rsidRDefault="00B57835"/>
    <w:p w:rsidR="00B57835" w:rsidRDefault="00B57835">
      <w:r>
        <w:t>EXPLANATION FOR VARIANCES: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8"/>
        <w:gridCol w:w="4148"/>
      </w:tblGrid>
      <w:tr w:rsidR="00B57835">
        <w:tc>
          <w:tcPr>
            <w:tcW w:w="4261" w:type="dxa"/>
          </w:tcPr>
          <w:p w:rsidR="00787FC3" w:rsidRDefault="00B57835">
            <w:smartTag w:uri="urn:schemas-microsoft-com:office:smarttags" w:element="stockticker">
              <w:r>
                <w:t>BOX</w:t>
              </w:r>
            </w:smartTag>
            <w:r>
              <w:t xml:space="preserve"> NO</w:t>
            </w:r>
            <w:r w:rsidR="00787FC3">
              <w:t xml:space="preserve"> </w:t>
            </w:r>
            <w:r w:rsidR="003B674D">
              <w:t>1</w:t>
            </w:r>
          </w:p>
          <w:p w:rsidR="00B57835" w:rsidRDefault="00334FDE" w:rsidP="00942F66">
            <w:r>
              <w:t>Figure in 201</w:t>
            </w:r>
            <w:r w:rsidR="00942F66">
              <w:t>9</w:t>
            </w:r>
            <w:r>
              <w:t xml:space="preserve"> column</w:t>
            </w:r>
          </w:p>
        </w:tc>
        <w:tc>
          <w:tcPr>
            <w:tcW w:w="4261" w:type="dxa"/>
          </w:tcPr>
          <w:p w:rsidR="00B57835" w:rsidRDefault="00B57835"/>
          <w:p w:rsidR="00787FC3" w:rsidRDefault="00942F66" w:rsidP="00A17110">
            <w:r>
              <w:t>6765</w:t>
            </w:r>
          </w:p>
        </w:tc>
      </w:tr>
      <w:tr w:rsidR="00B57835">
        <w:tc>
          <w:tcPr>
            <w:tcW w:w="4261" w:type="dxa"/>
          </w:tcPr>
          <w:p w:rsidR="00B57835" w:rsidRDefault="00C90A8C" w:rsidP="00942F66">
            <w:r>
              <w:t>Figure in 20</w:t>
            </w:r>
            <w:r w:rsidR="00942F66">
              <w:t>20</w:t>
            </w:r>
            <w:r>
              <w:t xml:space="preserve"> column</w:t>
            </w:r>
          </w:p>
        </w:tc>
        <w:tc>
          <w:tcPr>
            <w:tcW w:w="4261" w:type="dxa"/>
          </w:tcPr>
          <w:p w:rsidR="00B57835" w:rsidRDefault="00942F66">
            <w:r>
              <w:t>8270</w:t>
            </w:r>
          </w:p>
        </w:tc>
      </w:tr>
      <w:tr w:rsidR="00B57835">
        <w:tc>
          <w:tcPr>
            <w:tcW w:w="4261" w:type="dxa"/>
          </w:tcPr>
          <w:p w:rsidR="00B57835" w:rsidRDefault="00C90A8C">
            <w:r>
              <w:t>Variance</w:t>
            </w:r>
          </w:p>
        </w:tc>
        <w:tc>
          <w:tcPr>
            <w:tcW w:w="4261" w:type="dxa"/>
          </w:tcPr>
          <w:p w:rsidR="00B57835" w:rsidRDefault="00942F66">
            <w:r>
              <w:t>1505</w:t>
            </w:r>
          </w:p>
        </w:tc>
      </w:tr>
      <w:tr w:rsidR="00B57835">
        <w:tc>
          <w:tcPr>
            <w:tcW w:w="4261" w:type="dxa"/>
          </w:tcPr>
          <w:p w:rsidR="00B57835" w:rsidRPr="00C90A8C" w:rsidRDefault="00C90A8C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4261" w:type="dxa"/>
          </w:tcPr>
          <w:p w:rsidR="00B57835" w:rsidRPr="00C90A8C" w:rsidRDefault="00C90A8C">
            <w:pPr>
              <w:rPr>
                <w:b/>
              </w:rPr>
            </w:pPr>
            <w:r w:rsidRPr="00C90A8C">
              <w:rPr>
                <w:b/>
              </w:rPr>
              <w:t>Amount £</w:t>
            </w:r>
          </w:p>
        </w:tc>
      </w:tr>
      <w:tr w:rsidR="00B57835">
        <w:tc>
          <w:tcPr>
            <w:tcW w:w="4261" w:type="dxa"/>
          </w:tcPr>
          <w:p w:rsidR="00B57835" w:rsidRDefault="00456AD8" w:rsidP="00942F66">
            <w:r>
              <w:t xml:space="preserve"> </w:t>
            </w:r>
            <w:r w:rsidR="007A01C0">
              <w:t>I</w:t>
            </w:r>
            <w:r w:rsidR="00311E59">
              <w:t>ncrease</w:t>
            </w:r>
            <w:r w:rsidR="007A01C0">
              <w:t xml:space="preserve"> in </w:t>
            </w:r>
            <w:r w:rsidR="00942F66">
              <w:t>reserves</w:t>
            </w:r>
          </w:p>
        </w:tc>
        <w:tc>
          <w:tcPr>
            <w:tcW w:w="4261" w:type="dxa"/>
          </w:tcPr>
          <w:p w:rsidR="00B57835" w:rsidRDefault="00A17110" w:rsidP="00942F66">
            <w:r>
              <w:t>150</w:t>
            </w:r>
            <w:r w:rsidR="00942F66">
              <w:t>5</w:t>
            </w:r>
          </w:p>
        </w:tc>
      </w:tr>
      <w:tr w:rsidR="00B57835">
        <w:tc>
          <w:tcPr>
            <w:tcW w:w="4261" w:type="dxa"/>
          </w:tcPr>
          <w:p w:rsidR="00B57835" w:rsidRDefault="00B57835" w:rsidP="00311E59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 w:rsidP="00456AD8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</w:tbl>
    <w:p w:rsidR="00B57835" w:rsidRDefault="00B5783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8"/>
        <w:gridCol w:w="4148"/>
      </w:tblGrid>
      <w:tr w:rsidR="00B57835" w:rsidTr="007A01C0">
        <w:tc>
          <w:tcPr>
            <w:tcW w:w="4148" w:type="dxa"/>
          </w:tcPr>
          <w:p w:rsidR="00942F66" w:rsidRDefault="00B57835" w:rsidP="00A17110">
            <w:smartTag w:uri="urn:schemas-microsoft-com:office:smarttags" w:element="stockticker">
              <w:r>
                <w:t>BOX</w:t>
              </w:r>
            </w:smartTag>
            <w:r>
              <w:t xml:space="preserve"> NO</w:t>
            </w:r>
            <w:r w:rsidR="00787FC3">
              <w:t xml:space="preserve"> </w:t>
            </w:r>
            <w:r w:rsidR="00942F66">
              <w:t>3</w:t>
            </w:r>
          </w:p>
          <w:p w:rsidR="00B57835" w:rsidRDefault="00C90A8C" w:rsidP="00942F66">
            <w:r>
              <w:t>Figure in 20</w:t>
            </w:r>
            <w:r w:rsidR="00787FC3">
              <w:t>1</w:t>
            </w:r>
            <w:r w:rsidR="00942F66">
              <w:t>9</w:t>
            </w:r>
            <w:r>
              <w:t xml:space="preserve"> column</w:t>
            </w:r>
          </w:p>
        </w:tc>
        <w:tc>
          <w:tcPr>
            <w:tcW w:w="4148" w:type="dxa"/>
          </w:tcPr>
          <w:p w:rsidR="00B57835" w:rsidRDefault="00B57835"/>
          <w:p w:rsidR="00942F66" w:rsidRDefault="00942F66">
            <w:r>
              <w:t>1166</w:t>
            </w:r>
          </w:p>
        </w:tc>
      </w:tr>
      <w:tr w:rsidR="00B57835" w:rsidTr="007A01C0">
        <w:tc>
          <w:tcPr>
            <w:tcW w:w="4148" w:type="dxa"/>
          </w:tcPr>
          <w:p w:rsidR="00B57835" w:rsidRDefault="00334FDE" w:rsidP="00942F66">
            <w:r>
              <w:t>Figure in 20</w:t>
            </w:r>
            <w:r w:rsidR="00942F66">
              <w:t>20</w:t>
            </w:r>
            <w:r>
              <w:t xml:space="preserve"> column</w:t>
            </w:r>
          </w:p>
        </w:tc>
        <w:tc>
          <w:tcPr>
            <w:tcW w:w="4148" w:type="dxa"/>
          </w:tcPr>
          <w:p w:rsidR="00B57835" w:rsidRDefault="00942F66" w:rsidP="00334FDE">
            <w:r>
              <w:t>1403</w:t>
            </w:r>
          </w:p>
        </w:tc>
      </w:tr>
      <w:tr w:rsidR="00B57835" w:rsidTr="007A01C0">
        <w:tc>
          <w:tcPr>
            <w:tcW w:w="4148" w:type="dxa"/>
          </w:tcPr>
          <w:p w:rsidR="00B57835" w:rsidRDefault="00C90A8C">
            <w:r>
              <w:t>Variance</w:t>
            </w:r>
          </w:p>
        </w:tc>
        <w:tc>
          <w:tcPr>
            <w:tcW w:w="4148" w:type="dxa"/>
          </w:tcPr>
          <w:p w:rsidR="00B57835" w:rsidRDefault="00942F66" w:rsidP="00334FDE">
            <w:r>
              <w:t>237</w:t>
            </w:r>
          </w:p>
        </w:tc>
      </w:tr>
      <w:tr w:rsidR="00B57835" w:rsidTr="007A01C0">
        <w:tc>
          <w:tcPr>
            <w:tcW w:w="4148" w:type="dxa"/>
          </w:tcPr>
          <w:p w:rsidR="00B57835" w:rsidRPr="00C90A8C" w:rsidRDefault="00C90A8C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4148" w:type="dxa"/>
          </w:tcPr>
          <w:p w:rsidR="00B57835" w:rsidRPr="00C90A8C" w:rsidRDefault="00C90A8C">
            <w:pPr>
              <w:rPr>
                <w:b/>
              </w:rPr>
            </w:pPr>
            <w:r w:rsidRPr="00C90A8C">
              <w:rPr>
                <w:b/>
              </w:rPr>
              <w:t>Amount £</w:t>
            </w:r>
          </w:p>
        </w:tc>
      </w:tr>
      <w:tr w:rsidR="00B57835" w:rsidTr="007A01C0">
        <w:tc>
          <w:tcPr>
            <w:tcW w:w="4148" w:type="dxa"/>
          </w:tcPr>
          <w:p w:rsidR="00B57835" w:rsidRDefault="00942F66" w:rsidP="00942F66">
            <w:r>
              <w:t>HMRC refund</w:t>
            </w:r>
          </w:p>
        </w:tc>
        <w:tc>
          <w:tcPr>
            <w:tcW w:w="4148" w:type="dxa"/>
          </w:tcPr>
          <w:p w:rsidR="00B57835" w:rsidRDefault="00942F66" w:rsidP="00942F66">
            <w:r>
              <w:t>+163</w:t>
            </w:r>
          </w:p>
        </w:tc>
      </w:tr>
      <w:tr w:rsidR="007A01C0" w:rsidTr="007A01C0">
        <w:tc>
          <w:tcPr>
            <w:tcW w:w="4148" w:type="dxa"/>
          </w:tcPr>
          <w:p w:rsidR="007A01C0" w:rsidRDefault="007A01C0" w:rsidP="00A17110">
            <w:r>
              <w:t xml:space="preserve"> </w:t>
            </w:r>
          </w:p>
        </w:tc>
        <w:tc>
          <w:tcPr>
            <w:tcW w:w="4148" w:type="dxa"/>
          </w:tcPr>
          <w:p w:rsidR="007A01C0" w:rsidRDefault="007A01C0" w:rsidP="007A01C0"/>
        </w:tc>
      </w:tr>
      <w:tr w:rsidR="007A01C0" w:rsidTr="007A01C0">
        <w:tc>
          <w:tcPr>
            <w:tcW w:w="4148" w:type="dxa"/>
          </w:tcPr>
          <w:p w:rsidR="007A01C0" w:rsidRDefault="007A01C0" w:rsidP="007A01C0"/>
        </w:tc>
        <w:tc>
          <w:tcPr>
            <w:tcW w:w="4148" w:type="dxa"/>
          </w:tcPr>
          <w:p w:rsidR="007A01C0" w:rsidRDefault="007A01C0" w:rsidP="007A01C0"/>
        </w:tc>
      </w:tr>
      <w:tr w:rsidR="007A01C0" w:rsidTr="007A01C0">
        <w:tc>
          <w:tcPr>
            <w:tcW w:w="4148" w:type="dxa"/>
          </w:tcPr>
          <w:p w:rsidR="007A01C0" w:rsidRDefault="007A01C0" w:rsidP="007A01C0"/>
        </w:tc>
        <w:tc>
          <w:tcPr>
            <w:tcW w:w="4148" w:type="dxa"/>
          </w:tcPr>
          <w:p w:rsidR="007A01C0" w:rsidRDefault="007A01C0" w:rsidP="007A01C0"/>
        </w:tc>
      </w:tr>
      <w:tr w:rsidR="007A01C0" w:rsidTr="007A01C0">
        <w:tc>
          <w:tcPr>
            <w:tcW w:w="4148" w:type="dxa"/>
          </w:tcPr>
          <w:p w:rsidR="007A01C0" w:rsidRDefault="007A01C0" w:rsidP="007A01C0"/>
        </w:tc>
        <w:tc>
          <w:tcPr>
            <w:tcW w:w="4148" w:type="dxa"/>
          </w:tcPr>
          <w:p w:rsidR="007A01C0" w:rsidRDefault="007A01C0" w:rsidP="007A01C0"/>
        </w:tc>
      </w:tr>
      <w:tr w:rsidR="007A01C0" w:rsidTr="007A01C0">
        <w:tc>
          <w:tcPr>
            <w:tcW w:w="4148" w:type="dxa"/>
          </w:tcPr>
          <w:p w:rsidR="007A01C0" w:rsidRDefault="007A01C0" w:rsidP="007A01C0"/>
        </w:tc>
        <w:tc>
          <w:tcPr>
            <w:tcW w:w="4148" w:type="dxa"/>
          </w:tcPr>
          <w:p w:rsidR="007A01C0" w:rsidRDefault="007A01C0" w:rsidP="007A01C0"/>
        </w:tc>
      </w:tr>
    </w:tbl>
    <w:p w:rsidR="00B57835" w:rsidRDefault="00B57835"/>
    <w:p w:rsidR="00B57835" w:rsidRDefault="00B57835">
      <w:smartTag w:uri="urn:schemas-microsoft-com:office:smarttags" w:element="stockticker">
        <w:r>
          <w:t>BOX</w:t>
        </w:r>
      </w:smartTag>
      <w:r>
        <w:t xml:space="preserve"> N</w:t>
      </w:r>
      <w:r w:rsidR="00AB2724">
        <w:t>os 7 &amp; 8</w:t>
      </w:r>
      <w:r w:rsidR="00787FC3"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9"/>
        <w:gridCol w:w="4147"/>
      </w:tblGrid>
      <w:tr w:rsidR="00B57835">
        <w:tc>
          <w:tcPr>
            <w:tcW w:w="4261" w:type="dxa"/>
          </w:tcPr>
          <w:p w:rsidR="00B57835" w:rsidRDefault="00C90A8C" w:rsidP="00942F66">
            <w:r>
              <w:t>Figure in 20</w:t>
            </w:r>
            <w:r w:rsidR="00787FC3">
              <w:t>1</w:t>
            </w:r>
            <w:r w:rsidR="00942F66">
              <w:t>9</w:t>
            </w:r>
            <w:r>
              <w:t xml:space="preserve"> column</w:t>
            </w:r>
          </w:p>
        </w:tc>
        <w:tc>
          <w:tcPr>
            <w:tcW w:w="4261" w:type="dxa"/>
          </w:tcPr>
          <w:p w:rsidR="00B57835" w:rsidRDefault="00942F66">
            <w:r>
              <w:t>8270</w:t>
            </w:r>
          </w:p>
        </w:tc>
      </w:tr>
      <w:tr w:rsidR="00B57835">
        <w:tc>
          <w:tcPr>
            <w:tcW w:w="4261" w:type="dxa"/>
          </w:tcPr>
          <w:p w:rsidR="00B57835" w:rsidRDefault="00C90A8C" w:rsidP="00942F66">
            <w:r>
              <w:t>Figure in 20</w:t>
            </w:r>
            <w:r w:rsidR="00942F66">
              <w:t>20</w:t>
            </w:r>
            <w:r>
              <w:t xml:space="preserve"> column</w:t>
            </w:r>
          </w:p>
        </w:tc>
        <w:tc>
          <w:tcPr>
            <w:tcW w:w="4261" w:type="dxa"/>
          </w:tcPr>
          <w:p w:rsidR="00B57835" w:rsidRDefault="00942F66" w:rsidP="00334FDE">
            <w:r>
              <w:t>9972</w:t>
            </w:r>
          </w:p>
        </w:tc>
      </w:tr>
      <w:tr w:rsidR="00B57835">
        <w:tc>
          <w:tcPr>
            <w:tcW w:w="4261" w:type="dxa"/>
          </w:tcPr>
          <w:p w:rsidR="00B57835" w:rsidRDefault="00C90A8C">
            <w:r>
              <w:t>Variance</w:t>
            </w:r>
          </w:p>
        </w:tc>
        <w:tc>
          <w:tcPr>
            <w:tcW w:w="4261" w:type="dxa"/>
          </w:tcPr>
          <w:p w:rsidR="00B57835" w:rsidRDefault="00942F66" w:rsidP="00334FDE">
            <w:r>
              <w:t>1702</w:t>
            </w:r>
          </w:p>
        </w:tc>
      </w:tr>
      <w:tr w:rsidR="00B57835">
        <w:tc>
          <w:tcPr>
            <w:tcW w:w="4261" w:type="dxa"/>
          </w:tcPr>
          <w:p w:rsidR="00B57835" w:rsidRDefault="00C90A8C">
            <w:r>
              <w:rPr>
                <w:b/>
              </w:rPr>
              <w:t>Reason</w:t>
            </w:r>
          </w:p>
        </w:tc>
        <w:tc>
          <w:tcPr>
            <w:tcW w:w="4261" w:type="dxa"/>
          </w:tcPr>
          <w:p w:rsidR="00B57835" w:rsidRDefault="00C90A8C">
            <w:r w:rsidRPr="00C90A8C">
              <w:rPr>
                <w:b/>
              </w:rPr>
              <w:t>Amount £</w:t>
            </w:r>
          </w:p>
        </w:tc>
      </w:tr>
      <w:tr w:rsidR="00B57835">
        <w:tc>
          <w:tcPr>
            <w:tcW w:w="4261" w:type="dxa"/>
          </w:tcPr>
          <w:p w:rsidR="00B57835" w:rsidRDefault="00AB2724" w:rsidP="00334FDE">
            <w:r>
              <w:t>Increased reserves carried forward</w:t>
            </w:r>
            <w:r w:rsidR="00F90B63">
              <w:t xml:space="preserve"> </w:t>
            </w:r>
            <w:bookmarkStart w:id="0" w:name="_GoBack"/>
            <w:bookmarkEnd w:id="0"/>
          </w:p>
        </w:tc>
        <w:tc>
          <w:tcPr>
            <w:tcW w:w="4261" w:type="dxa"/>
          </w:tcPr>
          <w:p w:rsidR="00B57835" w:rsidRDefault="00AB2724" w:rsidP="00942F66">
            <w:r>
              <w:t>1</w:t>
            </w:r>
            <w:r w:rsidR="00942F66">
              <w:t>702</w:t>
            </w:r>
          </w:p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  <w:tr w:rsidR="00B57835">
        <w:tc>
          <w:tcPr>
            <w:tcW w:w="4261" w:type="dxa"/>
          </w:tcPr>
          <w:p w:rsidR="00B57835" w:rsidRDefault="00B57835"/>
        </w:tc>
        <w:tc>
          <w:tcPr>
            <w:tcW w:w="4261" w:type="dxa"/>
          </w:tcPr>
          <w:p w:rsidR="00B57835" w:rsidRDefault="00B57835"/>
        </w:tc>
      </w:tr>
    </w:tbl>
    <w:p w:rsidR="00B57835" w:rsidRDefault="00B57835"/>
    <w:p w:rsidR="003B674D" w:rsidRDefault="003B674D"/>
    <w:p w:rsidR="003B674D" w:rsidRDefault="003B674D"/>
    <w:p w:rsidR="003B674D" w:rsidRDefault="003B674D" w:rsidP="003B674D">
      <w:smartTag w:uri="urn:schemas-microsoft-com:office:smarttags" w:element="stockticker">
        <w:r>
          <w:t>BOX</w:t>
        </w:r>
      </w:smartTag>
      <w:r>
        <w:t xml:space="preserve"> NO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48"/>
        <w:gridCol w:w="4148"/>
      </w:tblGrid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  <w:tr w:rsidR="003B674D" w:rsidTr="002D5E00">
        <w:tc>
          <w:tcPr>
            <w:tcW w:w="4261" w:type="dxa"/>
          </w:tcPr>
          <w:p w:rsidR="003B674D" w:rsidRDefault="003B674D" w:rsidP="002D5E00"/>
        </w:tc>
        <w:tc>
          <w:tcPr>
            <w:tcW w:w="4261" w:type="dxa"/>
          </w:tcPr>
          <w:p w:rsidR="003B674D" w:rsidRDefault="003B674D" w:rsidP="002D5E00"/>
        </w:tc>
      </w:tr>
    </w:tbl>
    <w:p w:rsidR="00B57835" w:rsidRDefault="00B57835" w:rsidP="00AB2724"/>
    <w:sectPr w:rsidR="00B57835" w:rsidSect="00B57835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2C"/>
    <w:rsid w:val="00000BCC"/>
    <w:rsid w:val="00001518"/>
    <w:rsid w:val="0000188D"/>
    <w:rsid w:val="00005F6A"/>
    <w:rsid w:val="0000770F"/>
    <w:rsid w:val="00010561"/>
    <w:rsid w:val="00012E09"/>
    <w:rsid w:val="0001305B"/>
    <w:rsid w:val="0001343A"/>
    <w:rsid w:val="000143A8"/>
    <w:rsid w:val="00014DBE"/>
    <w:rsid w:val="0001711B"/>
    <w:rsid w:val="00017173"/>
    <w:rsid w:val="000177DE"/>
    <w:rsid w:val="000207B0"/>
    <w:rsid w:val="000209A5"/>
    <w:rsid w:val="000227BE"/>
    <w:rsid w:val="00022C09"/>
    <w:rsid w:val="00022F57"/>
    <w:rsid w:val="00022F63"/>
    <w:rsid w:val="00022F7C"/>
    <w:rsid w:val="0002348A"/>
    <w:rsid w:val="00025D3F"/>
    <w:rsid w:val="000261C1"/>
    <w:rsid w:val="00027A58"/>
    <w:rsid w:val="00031255"/>
    <w:rsid w:val="00032800"/>
    <w:rsid w:val="00032FA9"/>
    <w:rsid w:val="00033E3E"/>
    <w:rsid w:val="00035F73"/>
    <w:rsid w:val="00037C87"/>
    <w:rsid w:val="00042102"/>
    <w:rsid w:val="00042CA0"/>
    <w:rsid w:val="00044460"/>
    <w:rsid w:val="00044905"/>
    <w:rsid w:val="000465B6"/>
    <w:rsid w:val="00047510"/>
    <w:rsid w:val="00047C7B"/>
    <w:rsid w:val="00047DD7"/>
    <w:rsid w:val="00051FB0"/>
    <w:rsid w:val="000520DD"/>
    <w:rsid w:val="00052900"/>
    <w:rsid w:val="00053B62"/>
    <w:rsid w:val="000542B3"/>
    <w:rsid w:val="00056ADA"/>
    <w:rsid w:val="00057F31"/>
    <w:rsid w:val="0006121E"/>
    <w:rsid w:val="00061A2A"/>
    <w:rsid w:val="00061DBA"/>
    <w:rsid w:val="000623F5"/>
    <w:rsid w:val="000652F8"/>
    <w:rsid w:val="00067447"/>
    <w:rsid w:val="0006761B"/>
    <w:rsid w:val="0007189A"/>
    <w:rsid w:val="000725FD"/>
    <w:rsid w:val="000727E1"/>
    <w:rsid w:val="00074BD7"/>
    <w:rsid w:val="00074D22"/>
    <w:rsid w:val="00075664"/>
    <w:rsid w:val="00075D30"/>
    <w:rsid w:val="00077FA2"/>
    <w:rsid w:val="00080F49"/>
    <w:rsid w:val="00082F6B"/>
    <w:rsid w:val="00084001"/>
    <w:rsid w:val="00084160"/>
    <w:rsid w:val="00084785"/>
    <w:rsid w:val="0008482B"/>
    <w:rsid w:val="00085BC5"/>
    <w:rsid w:val="000877B4"/>
    <w:rsid w:val="00090F66"/>
    <w:rsid w:val="000919AD"/>
    <w:rsid w:val="00092F51"/>
    <w:rsid w:val="00093BC0"/>
    <w:rsid w:val="00094988"/>
    <w:rsid w:val="00097227"/>
    <w:rsid w:val="000973CC"/>
    <w:rsid w:val="000A18AB"/>
    <w:rsid w:val="000A1994"/>
    <w:rsid w:val="000A1B72"/>
    <w:rsid w:val="000A2D9B"/>
    <w:rsid w:val="000A3DF4"/>
    <w:rsid w:val="000A4071"/>
    <w:rsid w:val="000A6E69"/>
    <w:rsid w:val="000B184D"/>
    <w:rsid w:val="000B34F3"/>
    <w:rsid w:val="000C0BF8"/>
    <w:rsid w:val="000C1776"/>
    <w:rsid w:val="000C45A4"/>
    <w:rsid w:val="000C628E"/>
    <w:rsid w:val="000D02A3"/>
    <w:rsid w:val="000D063B"/>
    <w:rsid w:val="000D06A0"/>
    <w:rsid w:val="000D2396"/>
    <w:rsid w:val="000D26F1"/>
    <w:rsid w:val="000D34EC"/>
    <w:rsid w:val="000D375F"/>
    <w:rsid w:val="000D500B"/>
    <w:rsid w:val="000D6173"/>
    <w:rsid w:val="000D6D19"/>
    <w:rsid w:val="000D7A64"/>
    <w:rsid w:val="000E245F"/>
    <w:rsid w:val="000E403D"/>
    <w:rsid w:val="000E45A1"/>
    <w:rsid w:val="000F3709"/>
    <w:rsid w:val="000F4370"/>
    <w:rsid w:val="000F549C"/>
    <w:rsid w:val="000F5769"/>
    <w:rsid w:val="00100757"/>
    <w:rsid w:val="00102640"/>
    <w:rsid w:val="00104443"/>
    <w:rsid w:val="0010567F"/>
    <w:rsid w:val="0010658C"/>
    <w:rsid w:val="00110F0C"/>
    <w:rsid w:val="00111057"/>
    <w:rsid w:val="0011140C"/>
    <w:rsid w:val="001133DA"/>
    <w:rsid w:val="00113E58"/>
    <w:rsid w:val="0011445F"/>
    <w:rsid w:val="0011470A"/>
    <w:rsid w:val="00114A8C"/>
    <w:rsid w:val="00115628"/>
    <w:rsid w:val="00116BCF"/>
    <w:rsid w:val="001211EC"/>
    <w:rsid w:val="00121ED5"/>
    <w:rsid w:val="0012295B"/>
    <w:rsid w:val="00124A75"/>
    <w:rsid w:val="00125BC4"/>
    <w:rsid w:val="00125C94"/>
    <w:rsid w:val="00125F00"/>
    <w:rsid w:val="0012662E"/>
    <w:rsid w:val="001266CB"/>
    <w:rsid w:val="00127643"/>
    <w:rsid w:val="0013026E"/>
    <w:rsid w:val="001326B4"/>
    <w:rsid w:val="001358D4"/>
    <w:rsid w:val="00137000"/>
    <w:rsid w:val="00144683"/>
    <w:rsid w:val="00145149"/>
    <w:rsid w:val="001464AC"/>
    <w:rsid w:val="00147761"/>
    <w:rsid w:val="00147AA4"/>
    <w:rsid w:val="00150535"/>
    <w:rsid w:val="00150B8C"/>
    <w:rsid w:val="00151545"/>
    <w:rsid w:val="00151FBE"/>
    <w:rsid w:val="0015218C"/>
    <w:rsid w:val="00152EED"/>
    <w:rsid w:val="00153CE2"/>
    <w:rsid w:val="00154E05"/>
    <w:rsid w:val="00156CCD"/>
    <w:rsid w:val="00156DEF"/>
    <w:rsid w:val="00161312"/>
    <w:rsid w:val="0016293A"/>
    <w:rsid w:val="00162AC8"/>
    <w:rsid w:val="0016345A"/>
    <w:rsid w:val="001638E0"/>
    <w:rsid w:val="0016488B"/>
    <w:rsid w:val="001707E6"/>
    <w:rsid w:val="0017093A"/>
    <w:rsid w:val="00170E22"/>
    <w:rsid w:val="00170F16"/>
    <w:rsid w:val="00171CBA"/>
    <w:rsid w:val="001725DB"/>
    <w:rsid w:val="001730FB"/>
    <w:rsid w:val="001744CF"/>
    <w:rsid w:val="00174767"/>
    <w:rsid w:val="00175C4A"/>
    <w:rsid w:val="00176416"/>
    <w:rsid w:val="001777B4"/>
    <w:rsid w:val="00177CB6"/>
    <w:rsid w:val="00177D57"/>
    <w:rsid w:val="00180107"/>
    <w:rsid w:val="001819FE"/>
    <w:rsid w:val="00181A1D"/>
    <w:rsid w:val="00182392"/>
    <w:rsid w:val="00183B32"/>
    <w:rsid w:val="0018432F"/>
    <w:rsid w:val="00185035"/>
    <w:rsid w:val="00187147"/>
    <w:rsid w:val="001878D6"/>
    <w:rsid w:val="001914B3"/>
    <w:rsid w:val="00192104"/>
    <w:rsid w:val="0019312F"/>
    <w:rsid w:val="00193835"/>
    <w:rsid w:val="00194990"/>
    <w:rsid w:val="00196F87"/>
    <w:rsid w:val="00197185"/>
    <w:rsid w:val="001A00BB"/>
    <w:rsid w:val="001A084A"/>
    <w:rsid w:val="001A0EAE"/>
    <w:rsid w:val="001A2BDA"/>
    <w:rsid w:val="001A35E5"/>
    <w:rsid w:val="001A3909"/>
    <w:rsid w:val="001A4352"/>
    <w:rsid w:val="001A4B63"/>
    <w:rsid w:val="001A4BF1"/>
    <w:rsid w:val="001A67FD"/>
    <w:rsid w:val="001A6919"/>
    <w:rsid w:val="001B1718"/>
    <w:rsid w:val="001B1F01"/>
    <w:rsid w:val="001B2F92"/>
    <w:rsid w:val="001B3202"/>
    <w:rsid w:val="001B353F"/>
    <w:rsid w:val="001B3822"/>
    <w:rsid w:val="001B51E5"/>
    <w:rsid w:val="001B5D47"/>
    <w:rsid w:val="001B6506"/>
    <w:rsid w:val="001B7A0A"/>
    <w:rsid w:val="001C2FF7"/>
    <w:rsid w:val="001C30A9"/>
    <w:rsid w:val="001C3C81"/>
    <w:rsid w:val="001C3D83"/>
    <w:rsid w:val="001C4403"/>
    <w:rsid w:val="001C638E"/>
    <w:rsid w:val="001C7616"/>
    <w:rsid w:val="001C7A97"/>
    <w:rsid w:val="001C7E06"/>
    <w:rsid w:val="001D3E45"/>
    <w:rsid w:val="001D790F"/>
    <w:rsid w:val="001E3232"/>
    <w:rsid w:val="001E34DC"/>
    <w:rsid w:val="001E3659"/>
    <w:rsid w:val="001E7490"/>
    <w:rsid w:val="001E79BC"/>
    <w:rsid w:val="001E79E1"/>
    <w:rsid w:val="001F3A73"/>
    <w:rsid w:val="001F77D1"/>
    <w:rsid w:val="00201AAA"/>
    <w:rsid w:val="00202457"/>
    <w:rsid w:val="00202C39"/>
    <w:rsid w:val="00202D94"/>
    <w:rsid w:val="0020342D"/>
    <w:rsid w:val="00203F47"/>
    <w:rsid w:val="0020632D"/>
    <w:rsid w:val="00206D75"/>
    <w:rsid w:val="00211D45"/>
    <w:rsid w:val="0021217F"/>
    <w:rsid w:val="00214232"/>
    <w:rsid w:val="0021491F"/>
    <w:rsid w:val="00215C7B"/>
    <w:rsid w:val="00216FAC"/>
    <w:rsid w:val="00221FAC"/>
    <w:rsid w:val="00222C82"/>
    <w:rsid w:val="00224052"/>
    <w:rsid w:val="002251C3"/>
    <w:rsid w:val="00226DEE"/>
    <w:rsid w:val="00230ABB"/>
    <w:rsid w:val="00230AEF"/>
    <w:rsid w:val="00231322"/>
    <w:rsid w:val="002313DC"/>
    <w:rsid w:val="00231597"/>
    <w:rsid w:val="00231724"/>
    <w:rsid w:val="00231A33"/>
    <w:rsid w:val="00231CD2"/>
    <w:rsid w:val="00232179"/>
    <w:rsid w:val="00235DCB"/>
    <w:rsid w:val="002361A1"/>
    <w:rsid w:val="002400FE"/>
    <w:rsid w:val="0024124D"/>
    <w:rsid w:val="0024149F"/>
    <w:rsid w:val="002443F2"/>
    <w:rsid w:val="002450D1"/>
    <w:rsid w:val="00246C9F"/>
    <w:rsid w:val="00247046"/>
    <w:rsid w:val="00247A0D"/>
    <w:rsid w:val="00247FB3"/>
    <w:rsid w:val="00251741"/>
    <w:rsid w:val="002537F7"/>
    <w:rsid w:val="00253B43"/>
    <w:rsid w:val="00253D08"/>
    <w:rsid w:val="00254097"/>
    <w:rsid w:val="00254364"/>
    <w:rsid w:val="002546C3"/>
    <w:rsid w:val="00254F7C"/>
    <w:rsid w:val="00255821"/>
    <w:rsid w:val="00257721"/>
    <w:rsid w:val="00260160"/>
    <w:rsid w:val="002602A6"/>
    <w:rsid w:val="00266B06"/>
    <w:rsid w:val="0026798E"/>
    <w:rsid w:val="00270DD3"/>
    <w:rsid w:val="002719E3"/>
    <w:rsid w:val="002720AD"/>
    <w:rsid w:val="00272749"/>
    <w:rsid w:val="00274E19"/>
    <w:rsid w:val="0027633B"/>
    <w:rsid w:val="0027646E"/>
    <w:rsid w:val="00276E27"/>
    <w:rsid w:val="0027740C"/>
    <w:rsid w:val="002776C1"/>
    <w:rsid w:val="00277A64"/>
    <w:rsid w:val="00277C64"/>
    <w:rsid w:val="00277E41"/>
    <w:rsid w:val="0028041E"/>
    <w:rsid w:val="00280B89"/>
    <w:rsid w:val="0028115D"/>
    <w:rsid w:val="00283571"/>
    <w:rsid w:val="00284357"/>
    <w:rsid w:val="002844B7"/>
    <w:rsid w:val="002844FA"/>
    <w:rsid w:val="0028638B"/>
    <w:rsid w:val="002871F6"/>
    <w:rsid w:val="002879CD"/>
    <w:rsid w:val="00287EAF"/>
    <w:rsid w:val="002915AB"/>
    <w:rsid w:val="00291BE0"/>
    <w:rsid w:val="00293889"/>
    <w:rsid w:val="002940AB"/>
    <w:rsid w:val="00294AA0"/>
    <w:rsid w:val="0029777B"/>
    <w:rsid w:val="002A38CA"/>
    <w:rsid w:val="002A3AA3"/>
    <w:rsid w:val="002A6836"/>
    <w:rsid w:val="002A6D15"/>
    <w:rsid w:val="002A6FAB"/>
    <w:rsid w:val="002B06AD"/>
    <w:rsid w:val="002B0BCC"/>
    <w:rsid w:val="002B3401"/>
    <w:rsid w:val="002B5C56"/>
    <w:rsid w:val="002B7A1F"/>
    <w:rsid w:val="002B7D27"/>
    <w:rsid w:val="002C327B"/>
    <w:rsid w:val="002C3ACE"/>
    <w:rsid w:val="002C4651"/>
    <w:rsid w:val="002C4DBE"/>
    <w:rsid w:val="002C63C0"/>
    <w:rsid w:val="002D0865"/>
    <w:rsid w:val="002D118D"/>
    <w:rsid w:val="002D1C2D"/>
    <w:rsid w:val="002D1FF2"/>
    <w:rsid w:val="002D486B"/>
    <w:rsid w:val="002D6927"/>
    <w:rsid w:val="002D6DA9"/>
    <w:rsid w:val="002E1130"/>
    <w:rsid w:val="002E1E35"/>
    <w:rsid w:val="002E2884"/>
    <w:rsid w:val="002E28FB"/>
    <w:rsid w:val="002E2D74"/>
    <w:rsid w:val="002E3804"/>
    <w:rsid w:val="002E5E60"/>
    <w:rsid w:val="002E5F90"/>
    <w:rsid w:val="002E69E0"/>
    <w:rsid w:val="002F16EF"/>
    <w:rsid w:val="002F2658"/>
    <w:rsid w:val="002F428D"/>
    <w:rsid w:val="002F6E23"/>
    <w:rsid w:val="002F77D1"/>
    <w:rsid w:val="00301C60"/>
    <w:rsid w:val="00303FE8"/>
    <w:rsid w:val="003044EB"/>
    <w:rsid w:val="003058A4"/>
    <w:rsid w:val="00305959"/>
    <w:rsid w:val="00306524"/>
    <w:rsid w:val="003066B8"/>
    <w:rsid w:val="00306CE7"/>
    <w:rsid w:val="0031043C"/>
    <w:rsid w:val="00311C97"/>
    <w:rsid w:val="00311E59"/>
    <w:rsid w:val="003131FC"/>
    <w:rsid w:val="00314DE3"/>
    <w:rsid w:val="00314E2B"/>
    <w:rsid w:val="003157D4"/>
    <w:rsid w:val="00315BD5"/>
    <w:rsid w:val="0031612A"/>
    <w:rsid w:val="00321D66"/>
    <w:rsid w:val="00326332"/>
    <w:rsid w:val="00326408"/>
    <w:rsid w:val="00326803"/>
    <w:rsid w:val="00327ACC"/>
    <w:rsid w:val="003310F8"/>
    <w:rsid w:val="003313B9"/>
    <w:rsid w:val="00331E21"/>
    <w:rsid w:val="00332298"/>
    <w:rsid w:val="00334FDE"/>
    <w:rsid w:val="0034456D"/>
    <w:rsid w:val="003464E6"/>
    <w:rsid w:val="003512D0"/>
    <w:rsid w:val="003608D6"/>
    <w:rsid w:val="00365FDB"/>
    <w:rsid w:val="00366460"/>
    <w:rsid w:val="00366EB3"/>
    <w:rsid w:val="003679EA"/>
    <w:rsid w:val="003717A4"/>
    <w:rsid w:val="00373102"/>
    <w:rsid w:val="00375688"/>
    <w:rsid w:val="00383C33"/>
    <w:rsid w:val="00384C2C"/>
    <w:rsid w:val="00390853"/>
    <w:rsid w:val="00392134"/>
    <w:rsid w:val="00393AC9"/>
    <w:rsid w:val="0039424A"/>
    <w:rsid w:val="0039794A"/>
    <w:rsid w:val="003A0A33"/>
    <w:rsid w:val="003A0B91"/>
    <w:rsid w:val="003A38D3"/>
    <w:rsid w:val="003A761E"/>
    <w:rsid w:val="003B03B9"/>
    <w:rsid w:val="003B356E"/>
    <w:rsid w:val="003B4B74"/>
    <w:rsid w:val="003B674D"/>
    <w:rsid w:val="003B6964"/>
    <w:rsid w:val="003C0B9D"/>
    <w:rsid w:val="003C12E7"/>
    <w:rsid w:val="003C213D"/>
    <w:rsid w:val="003C291D"/>
    <w:rsid w:val="003C40F0"/>
    <w:rsid w:val="003C5B74"/>
    <w:rsid w:val="003C6B60"/>
    <w:rsid w:val="003C6D9F"/>
    <w:rsid w:val="003C7849"/>
    <w:rsid w:val="003C7C89"/>
    <w:rsid w:val="003D2F7E"/>
    <w:rsid w:val="003D3798"/>
    <w:rsid w:val="003D589F"/>
    <w:rsid w:val="003D5913"/>
    <w:rsid w:val="003D66EE"/>
    <w:rsid w:val="003D757B"/>
    <w:rsid w:val="003E4C07"/>
    <w:rsid w:val="003E75CA"/>
    <w:rsid w:val="003F0500"/>
    <w:rsid w:val="003F14C9"/>
    <w:rsid w:val="003F5DA1"/>
    <w:rsid w:val="003F6D2B"/>
    <w:rsid w:val="003F7597"/>
    <w:rsid w:val="00400A02"/>
    <w:rsid w:val="00400B5D"/>
    <w:rsid w:val="00402138"/>
    <w:rsid w:val="00402E6C"/>
    <w:rsid w:val="00403E35"/>
    <w:rsid w:val="004051AB"/>
    <w:rsid w:val="00405DE6"/>
    <w:rsid w:val="004104B0"/>
    <w:rsid w:val="004114DD"/>
    <w:rsid w:val="00414625"/>
    <w:rsid w:val="00416973"/>
    <w:rsid w:val="00421D14"/>
    <w:rsid w:val="00423863"/>
    <w:rsid w:val="00426D1B"/>
    <w:rsid w:val="00427953"/>
    <w:rsid w:val="00430C23"/>
    <w:rsid w:val="00432684"/>
    <w:rsid w:val="00432CA3"/>
    <w:rsid w:val="00433DAA"/>
    <w:rsid w:val="00436DE7"/>
    <w:rsid w:val="00437659"/>
    <w:rsid w:val="00440D61"/>
    <w:rsid w:val="004446BB"/>
    <w:rsid w:val="0045192D"/>
    <w:rsid w:val="00451933"/>
    <w:rsid w:val="00452F70"/>
    <w:rsid w:val="004535DA"/>
    <w:rsid w:val="004538C1"/>
    <w:rsid w:val="00454D17"/>
    <w:rsid w:val="00455EC2"/>
    <w:rsid w:val="00456717"/>
    <w:rsid w:val="004568BD"/>
    <w:rsid w:val="00456AD8"/>
    <w:rsid w:val="00456CD5"/>
    <w:rsid w:val="00460B9F"/>
    <w:rsid w:val="00460D58"/>
    <w:rsid w:val="00461AC8"/>
    <w:rsid w:val="00462590"/>
    <w:rsid w:val="0046411C"/>
    <w:rsid w:val="00464421"/>
    <w:rsid w:val="0046477B"/>
    <w:rsid w:val="00464D2F"/>
    <w:rsid w:val="004678B8"/>
    <w:rsid w:val="004679BF"/>
    <w:rsid w:val="00472212"/>
    <w:rsid w:val="004735FD"/>
    <w:rsid w:val="004745E6"/>
    <w:rsid w:val="004756EC"/>
    <w:rsid w:val="00476258"/>
    <w:rsid w:val="00477A02"/>
    <w:rsid w:val="0048038A"/>
    <w:rsid w:val="00482ED5"/>
    <w:rsid w:val="004831E0"/>
    <w:rsid w:val="004849AD"/>
    <w:rsid w:val="004859D8"/>
    <w:rsid w:val="00486FBA"/>
    <w:rsid w:val="004871E2"/>
    <w:rsid w:val="00487482"/>
    <w:rsid w:val="0048754B"/>
    <w:rsid w:val="00487AC9"/>
    <w:rsid w:val="00490CFC"/>
    <w:rsid w:val="00491C19"/>
    <w:rsid w:val="00495F2D"/>
    <w:rsid w:val="00497F39"/>
    <w:rsid w:val="004A1199"/>
    <w:rsid w:val="004A2948"/>
    <w:rsid w:val="004A2D2B"/>
    <w:rsid w:val="004A336C"/>
    <w:rsid w:val="004A3C5A"/>
    <w:rsid w:val="004A44BC"/>
    <w:rsid w:val="004A47D5"/>
    <w:rsid w:val="004A54A2"/>
    <w:rsid w:val="004A7A7F"/>
    <w:rsid w:val="004B0F3C"/>
    <w:rsid w:val="004B32A5"/>
    <w:rsid w:val="004B4167"/>
    <w:rsid w:val="004B4281"/>
    <w:rsid w:val="004B559A"/>
    <w:rsid w:val="004B5DBD"/>
    <w:rsid w:val="004B6749"/>
    <w:rsid w:val="004B6FB4"/>
    <w:rsid w:val="004B78D6"/>
    <w:rsid w:val="004C15EF"/>
    <w:rsid w:val="004C1BEA"/>
    <w:rsid w:val="004C4660"/>
    <w:rsid w:val="004C5546"/>
    <w:rsid w:val="004C5582"/>
    <w:rsid w:val="004C6DDB"/>
    <w:rsid w:val="004C7486"/>
    <w:rsid w:val="004C7846"/>
    <w:rsid w:val="004D1288"/>
    <w:rsid w:val="004D3668"/>
    <w:rsid w:val="004D4487"/>
    <w:rsid w:val="004D4833"/>
    <w:rsid w:val="004D5666"/>
    <w:rsid w:val="004E0657"/>
    <w:rsid w:val="004E16D9"/>
    <w:rsid w:val="004E1D17"/>
    <w:rsid w:val="004E2C13"/>
    <w:rsid w:val="004E5473"/>
    <w:rsid w:val="004E5C5D"/>
    <w:rsid w:val="004E6DEE"/>
    <w:rsid w:val="004E7E3A"/>
    <w:rsid w:val="004F060C"/>
    <w:rsid w:val="004F31ED"/>
    <w:rsid w:val="004F6D59"/>
    <w:rsid w:val="004F725B"/>
    <w:rsid w:val="004F796A"/>
    <w:rsid w:val="004F7A2A"/>
    <w:rsid w:val="005020DA"/>
    <w:rsid w:val="00504810"/>
    <w:rsid w:val="00504964"/>
    <w:rsid w:val="005063D6"/>
    <w:rsid w:val="00507FBF"/>
    <w:rsid w:val="00511005"/>
    <w:rsid w:val="00511C6D"/>
    <w:rsid w:val="005129B3"/>
    <w:rsid w:val="00512E5F"/>
    <w:rsid w:val="00516464"/>
    <w:rsid w:val="005164B9"/>
    <w:rsid w:val="00520317"/>
    <w:rsid w:val="00521E51"/>
    <w:rsid w:val="00522212"/>
    <w:rsid w:val="00522DC2"/>
    <w:rsid w:val="0052419E"/>
    <w:rsid w:val="0052495E"/>
    <w:rsid w:val="00526CE9"/>
    <w:rsid w:val="00526FC7"/>
    <w:rsid w:val="00527C56"/>
    <w:rsid w:val="00530B51"/>
    <w:rsid w:val="00531B1D"/>
    <w:rsid w:val="00531F02"/>
    <w:rsid w:val="005340B2"/>
    <w:rsid w:val="00534470"/>
    <w:rsid w:val="005345A6"/>
    <w:rsid w:val="005354A0"/>
    <w:rsid w:val="005366BC"/>
    <w:rsid w:val="005373E3"/>
    <w:rsid w:val="005376B1"/>
    <w:rsid w:val="00540C72"/>
    <w:rsid w:val="005418FD"/>
    <w:rsid w:val="00542388"/>
    <w:rsid w:val="00542E92"/>
    <w:rsid w:val="00543A5E"/>
    <w:rsid w:val="00544CC5"/>
    <w:rsid w:val="00547904"/>
    <w:rsid w:val="005502FF"/>
    <w:rsid w:val="00552610"/>
    <w:rsid w:val="00553601"/>
    <w:rsid w:val="00553646"/>
    <w:rsid w:val="00554033"/>
    <w:rsid w:val="00555FBB"/>
    <w:rsid w:val="005570D9"/>
    <w:rsid w:val="00557D0C"/>
    <w:rsid w:val="0056041B"/>
    <w:rsid w:val="00561306"/>
    <w:rsid w:val="005619A6"/>
    <w:rsid w:val="005633DA"/>
    <w:rsid w:val="00563A71"/>
    <w:rsid w:val="0056429B"/>
    <w:rsid w:val="005649BE"/>
    <w:rsid w:val="00564BDC"/>
    <w:rsid w:val="005650BD"/>
    <w:rsid w:val="00565208"/>
    <w:rsid w:val="00565EF9"/>
    <w:rsid w:val="00573306"/>
    <w:rsid w:val="00573341"/>
    <w:rsid w:val="00573A81"/>
    <w:rsid w:val="0057633A"/>
    <w:rsid w:val="0058196D"/>
    <w:rsid w:val="00586D01"/>
    <w:rsid w:val="00587431"/>
    <w:rsid w:val="005905C5"/>
    <w:rsid w:val="005912E6"/>
    <w:rsid w:val="00591950"/>
    <w:rsid w:val="00592BA6"/>
    <w:rsid w:val="00595544"/>
    <w:rsid w:val="005957E2"/>
    <w:rsid w:val="00597191"/>
    <w:rsid w:val="005A0D28"/>
    <w:rsid w:val="005A34C7"/>
    <w:rsid w:val="005A3C15"/>
    <w:rsid w:val="005A452D"/>
    <w:rsid w:val="005A5BE9"/>
    <w:rsid w:val="005A6599"/>
    <w:rsid w:val="005A7567"/>
    <w:rsid w:val="005B1E32"/>
    <w:rsid w:val="005B273C"/>
    <w:rsid w:val="005B2B91"/>
    <w:rsid w:val="005B3481"/>
    <w:rsid w:val="005B3E41"/>
    <w:rsid w:val="005B4E61"/>
    <w:rsid w:val="005B5DC3"/>
    <w:rsid w:val="005B7350"/>
    <w:rsid w:val="005B77D8"/>
    <w:rsid w:val="005C0F00"/>
    <w:rsid w:val="005C126A"/>
    <w:rsid w:val="005C1D9D"/>
    <w:rsid w:val="005C359B"/>
    <w:rsid w:val="005C47E0"/>
    <w:rsid w:val="005C7842"/>
    <w:rsid w:val="005D0288"/>
    <w:rsid w:val="005D0C82"/>
    <w:rsid w:val="005D3642"/>
    <w:rsid w:val="005E1634"/>
    <w:rsid w:val="005E1FA9"/>
    <w:rsid w:val="005E38B5"/>
    <w:rsid w:val="005E60AE"/>
    <w:rsid w:val="005E64DB"/>
    <w:rsid w:val="005E6803"/>
    <w:rsid w:val="005E696B"/>
    <w:rsid w:val="005F05C6"/>
    <w:rsid w:val="005F16BE"/>
    <w:rsid w:val="005F1C33"/>
    <w:rsid w:val="005F2BEE"/>
    <w:rsid w:val="005F30A8"/>
    <w:rsid w:val="005F411D"/>
    <w:rsid w:val="005F5032"/>
    <w:rsid w:val="005F5282"/>
    <w:rsid w:val="005F683A"/>
    <w:rsid w:val="005F7939"/>
    <w:rsid w:val="005F7DA6"/>
    <w:rsid w:val="005F7E11"/>
    <w:rsid w:val="006013CC"/>
    <w:rsid w:val="00601DCE"/>
    <w:rsid w:val="006035C7"/>
    <w:rsid w:val="00603763"/>
    <w:rsid w:val="00603D70"/>
    <w:rsid w:val="00604600"/>
    <w:rsid w:val="00605A7E"/>
    <w:rsid w:val="00613197"/>
    <w:rsid w:val="00613752"/>
    <w:rsid w:val="0061441B"/>
    <w:rsid w:val="00615A75"/>
    <w:rsid w:val="006174B9"/>
    <w:rsid w:val="006216E8"/>
    <w:rsid w:val="00621AEF"/>
    <w:rsid w:val="00621FA1"/>
    <w:rsid w:val="00624684"/>
    <w:rsid w:val="00630487"/>
    <w:rsid w:val="006345AC"/>
    <w:rsid w:val="006349E3"/>
    <w:rsid w:val="0063736E"/>
    <w:rsid w:val="006378E2"/>
    <w:rsid w:val="006428EA"/>
    <w:rsid w:val="00644872"/>
    <w:rsid w:val="00645122"/>
    <w:rsid w:val="006454BF"/>
    <w:rsid w:val="006462FB"/>
    <w:rsid w:val="0064651D"/>
    <w:rsid w:val="00650A77"/>
    <w:rsid w:val="00652CFE"/>
    <w:rsid w:val="006558C1"/>
    <w:rsid w:val="006564FD"/>
    <w:rsid w:val="0065769C"/>
    <w:rsid w:val="006612C3"/>
    <w:rsid w:val="0066158D"/>
    <w:rsid w:val="00662B2F"/>
    <w:rsid w:val="006643D6"/>
    <w:rsid w:val="006644C1"/>
    <w:rsid w:val="00666D3C"/>
    <w:rsid w:val="00672198"/>
    <w:rsid w:val="006725FD"/>
    <w:rsid w:val="00673F00"/>
    <w:rsid w:val="00677311"/>
    <w:rsid w:val="00677D35"/>
    <w:rsid w:val="00681981"/>
    <w:rsid w:val="006822F3"/>
    <w:rsid w:val="00682808"/>
    <w:rsid w:val="00683F47"/>
    <w:rsid w:val="00684027"/>
    <w:rsid w:val="0068562F"/>
    <w:rsid w:val="00690AF1"/>
    <w:rsid w:val="00690B5A"/>
    <w:rsid w:val="00691D37"/>
    <w:rsid w:val="006928E3"/>
    <w:rsid w:val="00692E8F"/>
    <w:rsid w:val="006941EE"/>
    <w:rsid w:val="0069435D"/>
    <w:rsid w:val="00694F5C"/>
    <w:rsid w:val="00696010"/>
    <w:rsid w:val="00697278"/>
    <w:rsid w:val="006A1CCA"/>
    <w:rsid w:val="006A1FEF"/>
    <w:rsid w:val="006A43A9"/>
    <w:rsid w:val="006A4765"/>
    <w:rsid w:val="006A538A"/>
    <w:rsid w:val="006A6637"/>
    <w:rsid w:val="006A76D9"/>
    <w:rsid w:val="006A7F96"/>
    <w:rsid w:val="006B20B1"/>
    <w:rsid w:val="006B363E"/>
    <w:rsid w:val="006B38E2"/>
    <w:rsid w:val="006B5403"/>
    <w:rsid w:val="006B56D5"/>
    <w:rsid w:val="006B7634"/>
    <w:rsid w:val="006B77AF"/>
    <w:rsid w:val="006C1119"/>
    <w:rsid w:val="006C139B"/>
    <w:rsid w:val="006C1601"/>
    <w:rsid w:val="006C31C2"/>
    <w:rsid w:val="006C3717"/>
    <w:rsid w:val="006C4A60"/>
    <w:rsid w:val="006C7274"/>
    <w:rsid w:val="006C7573"/>
    <w:rsid w:val="006D0701"/>
    <w:rsid w:val="006D1DC4"/>
    <w:rsid w:val="006D20B9"/>
    <w:rsid w:val="006D258E"/>
    <w:rsid w:val="006D4B2B"/>
    <w:rsid w:val="006D5083"/>
    <w:rsid w:val="006D58D4"/>
    <w:rsid w:val="006D6598"/>
    <w:rsid w:val="006E009B"/>
    <w:rsid w:val="006E0606"/>
    <w:rsid w:val="006E1406"/>
    <w:rsid w:val="006E168B"/>
    <w:rsid w:val="006E1AF2"/>
    <w:rsid w:val="006E25F4"/>
    <w:rsid w:val="006E2D03"/>
    <w:rsid w:val="006E2FB8"/>
    <w:rsid w:val="006E4C9A"/>
    <w:rsid w:val="006E7150"/>
    <w:rsid w:val="006E73D5"/>
    <w:rsid w:val="006E7AE1"/>
    <w:rsid w:val="006F54C9"/>
    <w:rsid w:val="006F70DA"/>
    <w:rsid w:val="0070058E"/>
    <w:rsid w:val="00702200"/>
    <w:rsid w:val="00703257"/>
    <w:rsid w:val="007044AF"/>
    <w:rsid w:val="00704A57"/>
    <w:rsid w:val="00705BAE"/>
    <w:rsid w:val="00705F14"/>
    <w:rsid w:val="007078D0"/>
    <w:rsid w:val="00713326"/>
    <w:rsid w:val="00715053"/>
    <w:rsid w:val="007155DD"/>
    <w:rsid w:val="007161D8"/>
    <w:rsid w:val="007170F2"/>
    <w:rsid w:val="007207F6"/>
    <w:rsid w:val="00725362"/>
    <w:rsid w:val="00727308"/>
    <w:rsid w:val="00730F33"/>
    <w:rsid w:val="00734B67"/>
    <w:rsid w:val="00735E77"/>
    <w:rsid w:val="00741807"/>
    <w:rsid w:val="00745307"/>
    <w:rsid w:val="00745770"/>
    <w:rsid w:val="00745865"/>
    <w:rsid w:val="00745D90"/>
    <w:rsid w:val="00750AF8"/>
    <w:rsid w:val="00754B84"/>
    <w:rsid w:val="00754CA9"/>
    <w:rsid w:val="00756D06"/>
    <w:rsid w:val="0075712A"/>
    <w:rsid w:val="00757FC7"/>
    <w:rsid w:val="00760AFE"/>
    <w:rsid w:val="00760D50"/>
    <w:rsid w:val="00760FB9"/>
    <w:rsid w:val="007613E2"/>
    <w:rsid w:val="0076262F"/>
    <w:rsid w:val="00763801"/>
    <w:rsid w:val="0076584D"/>
    <w:rsid w:val="007664D1"/>
    <w:rsid w:val="00766D0E"/>
    <w:rsid w:val="007700C1"/>
    <w:rsid w:val="007715AF"/>
    <w:rsid w:val="007752D6"/>
    <w:rsid w:val="00782268"/>
    <w:rsid w:val="007824E7"/>
    <w:rsid w:val="00782BC7"/>
    <w:rsid w:val="00785AFE"/>
    <w:rsid w:val="00787AE3"/>
    <w:rsid w:val="00787BAB"/>
    <w:rsid w:val="00787FC3"/>
    <w:rsid w:val="0079001D"/>
    <w:rsid w:val="00790770"/>
    <w:rsid w:val="00790804"/>
    <w:rsid w:val="00791347"/>
    <w:rsid w:val="00793FA0"/>
    <w:rsid w:val="00794510"/>
    <w:rsid w:val="00795E11"/>
    <w:rsid w:val="00796EA4"/>
    <w:rsid w:val="00796FCF"/>
    <w:rsid w:val="00797E54"/>
    <w:rsid w:val="00797F34"/>
    <w:rsid w:val="007A01C0"/>
    <w:rsid w:val="007A113B"/>
    <w:rsid w:val="007A118D"/>
    <w:rsid w:val="007A263D"/>
    <w:rsid w:val="007A2B98"/>
    <w:rsid w:val="007A37AD"/>
    <w:rsid w:val="007A3D33"/>
    <w:rsid w:val="007A3D43"/>
    <w:rsid w:val="007A3F5E"/>
    <w:rsid w:val="007A432F"/>
    <w:rsid w:val="007A47C4"/>
    <w:rsid w:val="007A5295"/>
    <w:rsid w:val="007B0015"/>
    <w:rsid w:val="007B3322"/>
    <w:rsid w:val="007B4E8B"/>
    <w:rsid w:val="007B5B3F"/>
    <w:rsid w:val="007B7D2F"/>
    <w:rsid w:val="007C0583"/>
    <w:rsid w:val="007C1195"/>
    <w:rsid w:val="007C21F9"/>
    <w:rsid w:val="007C6039"/>
    <w:rsid w:val="007C74DB"/>
    <w:rsid w:val="007C7F4E"/>
    <w:rsid w:val="007D062D"/>
    <w:rsid w:val="007D19EC"/>
    <w:rsid w:val="007D35B2"/>
    <w:rsid w:val="007D3911"/>
    <w:rsid w:val="007D6736"/>
    <w:rsid w:val="007D6ED4"/>
    <w:rsid w:val="007D7CD0"/>
    <w:rsid w:val="007E187A"/>
    <w:rsid w:val="007E2B65"/>
    <w:rsid w:val="007E37F5"/>
    <w:rsid w:val="007E4867"/>
    <w:rsid w:val="007E4B0C"/>
    <w:rsid w:val="007E4CCB"/>
    <w:rsid w:val="007E5BD5"/>
    <w:rsid w:val="007E6CC7"/>
    <w:rsid w:val="007F00EF"/>
    <w:rsid w:val="007F1735"/>
    <w:rsid w:val="007F1A01"/>
    <w:rsid w:val="007F1AF3"/>
    <w:rsid w:val="007F286C"/>
    <w:rsid w:val="007F563B"/>
    <w:rsid w:val="007F5CEB"/>
    <w:rsid w:val="007F5EC0"/>
    <w:rsid w:val="00801AF9"/>
    <w:rsid w:val="008022F5"/>
    <w:rsid w:val="00804E52"/>
    <w:rsid w:val="0080662E"/>
    <w:rsid w:val="00807B12"/>
    <w:rsid w:val="00807EF4"/>
    <w:rsid w:val="00810AD4"/>
    <w:rsid w:val="008125A5"/>
    <w:rsid w:val="00815A4C"/>
    <w:rsid w:val="00816163"/>
    <w:rsid w:val="00820081"/>
    <w:rsid w:val="008204AB"/>
    <w:rsid w:val="00822430"/>
    <w:rsid w:val="0082266A"/>
    <w:rsid w:val="00825386"/>
    <w:rsid w:val="00826A8C"/>
    <w:rsid w:val="008277D0"/>
    <w:rsid w:val="0083115C"/>
    <w:rsid w:val="0083219D"/>
    <w:rsid w:val="0083269C"/>
    <w:rsid w:val="00833DE2"/>
    <w:rsid w:val="0083527F"/>
    <w:rsid w:val="00835A9B"/>
    <w:rsid w:val="0083616E"/>
    <w:rsid w:val="00836D91"/>
    <w:rsid w:val="0083729E"/>
    <w:rsid w:val="0084126C"/>
    <w:rsid w:val="0084144F"/>
    <w:rsid w:val="0084350E"/>
    <w:rsid w:val="00844354"/>
    <w:rsid w:val="0084453A"/>
    <w:rsid w:val="008467E1"/>
    <w:rsid w:val="0085028D"/>
    <w:rsid w:val="008544CB"/>
    <w:rsid w:val="00855B61"/>
    <w:rsid w:val="0085725E"/>
    <w:rsid w:val="008615E3"/>
    <w:rsid w:val="008639CC"/>
    <w:rsid w:val="00865474"/>
    <w:rsid w:val="008669B1"/>
    <w:rsid w:val="0087046B"/>
    <w:rsid w:val="008712C5"/>
    <w:rsid w:val="00871414"/>
    <w:rsid w:val="00871CC4"/>
    <w:rsid w:val="00872387"/>
    <w:rsid w:val="0087313B"/>
    <w:rsid w:val="008744A2"/>
    <w:rsid w:val="00875D85"/>
    <w:rsid w:val="0087720A"/>
    <w:rsid w:val="00881000"/>
    <w:rsid w:val="008829B1"/>
    <w:rsid w:val="00882CCD"/>
    <w:rsid w:val="00883126"/>
    <w:rsid w:val="0088349B"/>
    <w:rsid w:val="00885E25"/>
    <w:rsid w:val="00885EB3"/>
    <w:rsid w:val="00886A38"/>
    <w:rsid w:val="00891667"/>
    <w:rsid w:val="00897B27"/>
    <w:rsid w:val="008A2214"/>
    <w:rsid w:val="008A296D"/>
    <w:rsid w:val="008A2E3D"/>
    <w:rsid w:val="008A2ECC"/>
    <w:rsid w:val="008B0F25"/>
    <w:rsid w:val="008B168E"/>
    <w:rsid w:val="008B1AE8"/>
    <w:rsid w:val="008B2923"/>
    <w:rsid w:val="008B302C"/>
    <w:rsid w:val="008B756B"/>
    <w:rsid w:val="008C0D12"/>
    <w:rsid w:val="008C263F"/>
    <w:rsid w:val="008C4138"/>
    <w:rsid w:val="008C4DEE"/>
    <w:rsid w:val="008C5243"/>
    <w:rsid w:val="008C6DB4"/>
    <w:rsid w:val="008D09C7"/>
    <w:rsid w:val="008D129E"/>
    <w:rsid w:val="008D409A"/>
    <w:rsid w:val="008D4980"/>
    <w:rsid w:val="008D4E10"/>
    <w:rsid w:val="008D5ED7"/>
    <w:rsid w:val="008D6794"/>
    <w:rsid w:val="008D738F"/>
    <w:rsid w:val="008E483C"/>
    <w:rsid w:val="008E6CFD"/>
    <w:rsid w:val="008F0D0A"/>
    <w:rsid w:val="008F5A17"/>
    <w:rsid w:val="008F6DE4"/>
    <w:rsid w:val="008F7828"/>
    <w:rsid w:val="00901613"/>
    <w:rsid w:val="00903EDF"/>
    <w:rsid w:val="00904224"/>
    <w:rsid w:val="00907C4E"/>
    <w:rsid w:val="00907D65"/>
    <w:rsid w:val="009106A9"/>
    <w:rsid w:val="00911083"/>
    <w:rsid w:val="0091182D"/>
    <w:rsid w:val="00913013"/>
    <w:rsid w:val="00913C3F"/>
    <w:rsid w:val="00916606"/>
    <w:rsid w:val="0091672A"/>
    <w:rsid w:val="009176FC"/>
    <w:rsid w:val="0091791A"/>
    <w:rsid w:val="0091795C"/>
    <w:rsid w:val="00921B77"/>
    <w:rsid w:val="00922011"/>
    <w:rsid w:val="0092377F"/>
    <w:rsid w:val="00923CEB"/>
    <w:rsid w:val="00925AC0"/>
    <w:rsid w:val="00925E5D"/>
    <w:rsid w:val="00926174"/>
    <w:rsid w:val="00926C54"/>
    <w:rsid w:val="009306F9"/>
    <w:rsid w:val="00931474"/>
    <w:rsid w:val="00932CB6"/>
    <w:rsid w:val="0093708C"/>
    <w:rsid w:val="00940547"/>
    <w:rsid w:val="0094084B"/>
    <w:rsid w:val="009420E3"/>
    <w:rsid w:val="00942F3E"/>
    <w:rsid w:val="00942F66"/>
    <w:rsid w:val="00944167"/>
    <w:rsid w:val="00944AAD"/>
    <w:rsid w:val="009450E5"/>
    <w:rsid w:val="00945944"/>
    <w:rsid w:val="00950497"/>
    <w:rsid w:val="00953427"/>
    <w:rsid w:val="009536C8"/>
    <w:rsid w:val="00953B6C"/>
    <w:rsid w:val="009544A5"/>
    <w:rsid w:val="00954688"/>
    <w:rsid w:val="00954D16"/>
    <w:rsid w:val="00954DF2"/>
    <w:rsid w:val="00955CC6"/>
    <w:rsid w:val="00957E9F"/>
    <w:rsid w:val="009624E7"/>
    <w:rsid w:val="00962790"/>
    <w:rsid w:val="00962874"/>
    <w:rsid w:val="0096400A"/>
    <w:rsid w:val="0096432D"/>
    <w:rsid w:val="009644AE"/>
    <w:rsid w:val="009649EE"/>
    <w:rsid w:val="00964D2D"/>
    <w:rsid w:val="009654B9"/>
    <w:rsid w:val="009658B9"/>
    <w:rsid w:val="009667CC"/>
    <w:rsid w:val="00970509"/>
    <w:rsid w:val="00970A23"/>
    <w:rsid w:val="00970B91"/>
    <w:rsid w:val="009724CB"/>
    <w:rsid w:val="0097509F"/>
    <w:rsid w:val="00975D9D"/>
    <w:rsid w:val="00976E9F"/>
    <w:rsid w:val="00977063"/>
    <w:rsid w:val="0097772A"/>
    <w:rsid w:val="00977732"/>
    <w:rsid w:val="00977EDD"/>
    <w:rsid w:val="0098007D"/>
    <w:rsid w:val="009819CC"/>
    <w:rsid w:val="00981BEB"/>
    <w:rsid w:val="00982DA6"/>
    <w:rsid w:val="0098343B"/>
    <w:rsid w:val="009840F9"/>
    <w:rsid w:val="00985E95"/>
    <w:rsid w:val="00987BD3"/>
    <w:rsid w:val="00991D5E"/>
    <w:rsid w:val="00992CB5"/>
    <w:rsid w:val="00993B54"/>
    <w:rsid w:val="00993D4B"/>
    <w:rsid w:val="00993ED0"/>
    <w:rsid w:val="00994677"/>
    <w:rsid w:val="009946C1"/>
    <w:rsid w:val="0099571B"/>
    <w:rsid w:val="0099620B"/>
    <w:rsid w:val="0099649E"/>
    <w:rsid w:val="00997D6B"/>
    <w:rsid w:val="009A1496"/>
    <w:rsid w:val="009A355A"/>
    <w:rsid w:val="009A55A9"/>
    <w:rsid w:val="009A6E09"/>
    <w:rsid w:val="009A79B6"/>
    <w:rsid w:val="009B1830"/>
    <w:rsid w:val="009B1859"/>
    <w:rsid w:val="009B7486"/>
    <w:rsid w:val="009C1ED2"/>
    <w:rsid w:val="009C2875"/>
    <w:rsid w:val="009C2A9C"/>
    <w:rsid w:val="009C2ADF"/>
    <w:rsid w:val="009C4DF3"/>
    <w:rsid w:val="009D1F68"/>
    <w:rsid w:val="009D5E55"/>
    <w:rsid w:val="009D6069"/>
    <w:rsid w:val="009D68BD"/>
    <w:rsid w:val="009E17AE"/>
    <w:rsid w:val="009E2D00"/>
    <w:rsid w:val="009E2F24"/>
    <w:rsid w:val="009E4FA5"/>
    <w:rsid w:val="009E5BB2"/>
    <w:rsid w:val="009E66E4"/>
    <w:rsid w:val="009E6B17"/>
    <w:rsid w:val="009E733E"/>
    <w:rsid w:val="009F0DF4"/>
    <w:rsid w:val="009F27CB"/>
    <w:rsid w:val="009F3CEA"/>
    <w:rsid w:val="009F641E"/>
    <w:rsid w:val="009F6E89"/>
    <w:rsid w:val="009F7B04"/>
    <w:rsid w:val="009F7B27"/>
    <w:rsid w:val="00A0109D"/>
    <w:rsid w:val="00A0258E"/>
    <w:rsid w:val="00A02F5C"/>
    <w:rsid w:val="00A0313E"/>
    <w:rsid w:val="00A07A68"/>
    <w:rsid w:val="00A10580"/>
    <w:rsid w:val="00A12D83"/>
    <w:rsid w:val="00A13384"/>
    <w:rsid w:val="00A139A9"/>
    <w:rsid w:val="00A13B79"/>
    <w:rsid w:val="00A1481D"/>
    <w:rsid w:val="00A1626C"/>
    <w:rsid w:val="00A16517"/>
    <w:rsid w:val="00A17110"/>
    <w:rsid w:val="00A173C5"/>
    <w:rsid w:val="00A1769B"/>
    <w:rsid w:val="00A214D9"/>
    <w:rsid w:val="00A21A98"/>
    <w:rsid w:val="00A223AB"/>
    <w:rsid w:val="00A2246A"/>
    <w:rsid w:val="00A23390"/>
    <w:rsid w:val="00A2344B"/>
    <w:rsid w:val="00A23C32"/>
    <w:rsid w:val="00A24966"/>
    <w:rsid w:val="00A27CE4"/>
    <w:rsid w:val="00A3042B"/>
    <w:rsid w:val="00A315C3"/>
    <w:rsid w:val="00A34083"/>
    <w:rsid w:val="00A34AFF"/>
    <w:rsid w:val="00A3658F"/>
    <w:rsid w:val="00A36B1E"/>
    <w:rsid w:val="00A40B20"/>
    <w:rsid w:val="00A41A4A"/>
    <w:rsid w:val="00A41BC4"/>
    <w:rsid w:val="00A42E43"/>
    <w:rsid w:val="00A43AF7"/>
    <w:rsid w:val="00A44189"/>
    <w:rsid w:val="00A445D5"/>
    <w:rsid w:val="00A459B1"/>
    <w:rsid w:val="00A45C92"/>
    <w:rsid w:val="00A46DB7"/>
    <w:rsid w:val="00A470EF"/>
    <w:rsid w:val="00A50515"/>
    <w:rsid w:val="00A50715"/>
    <w:rsid w:val="00A55218"/>
    <w:rsid w:val="00A55266"/>
    <w:rsid w:val="00A572FE"/>
    <w:rsid w:val="00A605C8"/>
    <w:rsid w:val="00A62835"/>
    <w:rsid w:val="00A65646"/>
    <w:rsid w:val="00A72582"/>
    <w:rsid w:val="00A72CB2"/>
    <w:rsid w:val="00A7598D"/>
    <w:rsid w:val="00A76504"/>
    <w:rsid w:val="00A768EC"/>
    <w:rsid w:val="00A821A4"/>
    <w:rsid w:val="00A82AE8"/>
    <w:rsid w:val="00A85433"/>
    <w:rsid w:val="00A862A0"/>
    <w:rsid w:val="00A8677B"/>
    <w:rsid w:val="00A86975"/>
    <w:rsid w:val="00A90492"/>
    <w:rsid w:val="00A913EE"/>
    <w:rsid w:val="00A9287C"/>
    <w:rsid w:val="00A95AEF"/>
    <w:rsid w:val="00A95E0C"/>
    <w:rsid w:val="00A97AFE"/>
    <w:rsid w:val="00AA01BA"/>
    <w:rsid w:val="00AA39B6"/>
    <w:rsid w:val="00AA4AFC"/>
    <w:rsid w:val="00AA6233"/>
    <w:rsid w:val="00AB03E7"/>
    <w:rsid w:val="00AB0730"/>
    <w:rsid w:val="00AB1394"/>
    <w:rsid w:val="00AB2724"/>
    <w:rsid w:val="00AB285C"/>
    <w:rsid w:val="00AB31D6"/>
    <w:rsid w:val="00AB3E18"/>
    <w:rsid w:val="00AB6251"/>
    <w:rsid w:val="00AC00B9"/>
    <w:rsid w:val="00AC1639"/>
    <w:rsid w:val="00AC1AB0"/>
    <w:rsid w:val="00AC2A6C"/>
    <w:rsid w:val="00AC491B"/>
    <w:rsid w:val="00AC51F0"/>
    <w:rsid w:val="00AC718E"/>
    <w:rsid w:val="00AC7AB0"/>
    <w:rsid w:val="00AD1469"/>
    <w:rsid w:val="00AD1F05"/>
    <w:rsid w:val="00AD247A"/>
    <w:rsid w:val="00AD30C4"/>
    <w:rsid w:val="00AD3703"/>
    <w:rsid w:val="00AD373B"/>
    <w:rsid w:val="00AD3EC5"/>
    <w:rsid w:val="00AD62B3"/>
    <w:rsid w:val="00AD70C4"/>
    <w:rsid w:val="00AD7B67"/>
    <w:rsid w:val="00AD7C79"/>
    <w:rsid w:val="00AE2152"/>
    <w:rsid w:val="00AE31EA"/>
    <w:rsid w:val="00AE3317"/>
    <w:rsid w:val="00AE5C93"/>
    <w:rsid w:val="00AE7232"/>
    <w:rsid w:val="00AE78A6"/>
    <w:rsid w:val="00AF179F"/>
    <w:rsid w:val="00AF17B1"/>
    <w:rsid w:val="00AF195B"/>
    <w:rsid w:val="00AF2710"/>
    <w:rsid w:val="00AF2809"/>
    <w:rsid w:val="00AF4699"/>
    <w:rsid w:val="00AF48EF"/>
    <w:rsid w:val="00AF50BB"/>
    <w:rsid w:val="00AF76C9"/>
    <w:rsid w:val="00B008F3"/>
    <w:rsid w:val="00B05F51"/>
    <w:rsid w:val="00B06551"/>
    <w:rsid w:val="00B06BAF"/>
    <w:rsid w:val="00B06E41"/>
    <w:rsid w:val="00B074C9"/>
    <w:rsid w:val="00B11885"/>
    <w:rsid w:val="00B119FF"/>
    <w:rsid w:val="00B1554B"/>
    <w:rsid w:val="00B16451"/>
    <w:rsid w:val="00B16A41"/>
    <w:rsid w:val="00B23292"/>
    <w:rsid w:val="00B23D91"/>
    <w:rsid w:val="00B24432"/>
    <w:rsid w:val="00B24946"/>
    <w:rsid w:val="00B2554A"/>
    <w:rsid w:val="00B26419"/>
    <w:rsid w:val="00B2722B"/>
    <w:rsid w:val="00B3221F"/>
    <w:rsid w:val="00B333F9"/>
    <w:rsid w:val="00B35304"/>
    <w:rsid w:val="00B35466"/>
    <w:rsid w:val="00B37B0F"/>
    <w:rsid w:val="00B37F1A"/>
    <w:rsid w:val="00B410DC"/>
    <w:rsid w:val="00B436AD"/>
    <w:rsid w:val="00B43B09"/>
    <w:rsid w:val="00B44EEA"/>
    <w:rsid w:val="00B5258A"/>
    <w:rsid w:val="00B538ED"/>
    <w:rsid w:val="00B542B5"/>
    <w:rsid w:val="00B551C6"/>
    <w:rsid w:val="00B5713B"/>
    <w:rsid w:val="00B57835"/>
    <w:rsid w:val="00B578E4"/>
    <w:rsid w:val="00B607A6"/>
    <w:rsid w:val="00B6097B"/>
    <w:rsid w:val="00B60D8A"/>
    <w:rsid w:val="00B62886"/>
    <w:rsid w:val="00B63826"/>
    <w:rsid w:val="00B64EF8"/>
    <w:rsid w:val="00B65781"/>
    <w:rsid w:val="00B65C3D"/>
    <w:rsid w:val="00B6736B"/>
    <w:rsid w:val="00B67817"/>
    <w:rsid w:val="00B67ECF"/>
    <w:rsid w:val="00B70475"/>
    <w:rsid w:val="00B73414"/>
    <w:rsid w:val="00B747BD"/>
    <w:rsid w:val="00B74EBF"/>
    <w:rsid w:val="00B76145"/>
    <w:rsid w:val="00B76892"/>
    <w:rsid w:val="00B8002B"/>
    <w:rsid w:val="00B81947"/>
    <w:rsid w:val="00B821FA"/>
    <w:rsid w:val="00B826C2"/>
    <w:rsid w:val="00B83ADA"/>
    <w:rsid w:val="00B85BD0"/>
    <w:rsid w:val="00B87017"/>
    <w:rsid w:val="00B87BC4"/>
    <w:rsid w:val="00B87F6F"/>
    <w:rsid w:val="00B90A0C"/>
    <w:rsid w:val="00B90B2F"/>
    <w:rsid w:val="00B930BF"/>
    <w:rsid w:val="00B94FC8"/>
    <w:rsid w:val="00B95845"/>
    <w:rsid w:val="00B96FCA"/>
    <w:rsid w:val="00B97704"/>
    <w:rsid w:val="00B97919"/>
    <w:rsid w:val="00BA11E9"/>
    <w:rsid w:val="00BA2052"/>
    <w:rsid w:val="00BA2280"/>
    <w:rsid w:val="00BA4EB9"/>
    <w:rsid w:val="00BA5761"/>
    <w:rsid w:val="00BB0F1A"/>
    <w:rsid w:val="00BB2128"/>
    <w:rsid w:val="00BB3464"/>
    <w:rsid w:val="00BB3918"/>
    <w:rsid w:val="00BB4121"/>
    <w:rsid w:val="00BB46DB"/>
    <w:rsid w:val="00BB4FC2"/>
    <w:rsid w:val="00BB52B0"/>
    <w:rsid w:val="00BB60D8"/>
    <w:rsid w:val="00BB6744"/>
    <w:rsid w:val="00BB73FE"/>
    <w:rsid w:val="00BB74BF"/>
    <w:rsid w:val="00BB7D74"/>
    <w:rsid w:val="00BC0F30"/>
    <w:rsid w:val="00BC3205"/>
    <w:rsid w:val="00BC5EAB"/>
    <w:rsid w:val="00BC6E57"/>
    <w:rsid w:val="00BC76DC"/>
    <w:rsid w:val="00BD093F"/>
    <w:rsid w:val="00BD0A9D"/>
    <w:rsid w:val="00BD1756"/>
    <w:rsid w:val="00BD1BD9"/>
    <w:rsid w:val="00BD22A2"/>
    <w:rsid w:val="00BD48ED"/>
    <w:rsid w:val="00BD559F"/>
    <w:rsid w:val="00BD6438"/>
    <w:rsid w:val="00BD68E2"/>
    <w:rsid w:val="00BD748E"/>
    <w:rsid w:val="00BD77F1"/>
    <w:rsid w:val="00BD7E09"/>
    <w:rsid w:val="00BE0F62"/>
    <w:rsid w:val="00BE179C"/>
    <w:rsid w:val="00BE212F"/>
    <w:rsid w:val="00BE2552"/>
    <w:rsid w:val="00BE5004"/>
    <w:rsid w:val="00BE523A"/>
    <w:rsid w:val="00BE5D0C"/>
    <w:rsid w:val="00BE5E47"/>
    <w:rsid w:val="00BE72B3"/>
    <w:rsid w:val="00BE75F1"/>
    <w:rsid w:val="00BF05B1"/>
    <w:rsid w:val="00BF0A31"/>
    <w:rsid w:val="00BF0F0B"/>
    <w:rsid w:val="00BF369F"/>
    <w:rsid w:val="00BF4469"/>
    <w:rsid w:val="00C00172"/>
    <w:rsid w:val="00C0119C"/>
    <w:rsid w:val="00C030F6"/>
    <w:rsid w:val="00C06BCA"/>
    <w:rsid w:val="00C071C3"/>
    <w:rsid w:val="00C07388"/>
    <w:rsid w:val="00C07DD4"/>
    <w:rsid w:val="00C10FE2"/>
    <w:rsid w:val="00C11869"/>
    <w:rsid w:val="00C11D8D"/>
    <w:rsid w:val="00C166C7"/>
    <w:rsid w:val="00C208C8"/>
    <w:rsid w:val="00C21709"/>
    <w:rsid w:val="00C22F53"/>
    <w:rsid w:val="00C22FF7"/>
    <w:rsid w:val="00C24D4A"/>
    <w:rsid w:val="00C259C7"/>
    <w:rsid w:val="00C27569"/>
    <w:rsid w:val="00C303A4"/>
    <w:rsid w:val="00C31D23"/>
    <w:rsid w:val="00C3220F"/>
    <w:rsid w:val="00C32BBF"/>
    <w:rsid w:val="00C3421D"/>
    <w:rsid w:val="00C34ECE"/>
    <w:rsid w:val="00C407C1"/>
    <w:rsid w:val="00C414AA"/>
    <w:rsid w:val="00C425E0"/>
    <w:rsid w:val="00C42664"/>
    <w:rsid w:val="00C444FD"/>
    <w:rsid w:val="00C4460D"/>
    <w:rsid w:val="00C446CC"/>
    <w:rsid w:val="00C455C1"/>
    <w:rsid w:val="00C45858"/>
    <w:rsid w:val="00C46083"/>
    <w:rsid w:val="00C46362"/>
    <w:rsid w:val="00C47B84"/>
    <w:rsid w:val="00C50510"/>
    <w:rsid w:val="00C531AF"/>
    <w:rsid w:val="00C53544"/>
    <w:rsid w:val="00C60485"/>
    <w:rsid w:val="00C61966"/>
    <w:rsid w:val="00C61FD3"/>
    <w:rsid w:val="00C6531B"/>
    <w:rsid w:val="00C6674A"/>
    <w:rsid w:val="00C67446"/>
    <w:rsid w:val="00C72F2B"/>
    <w:rsid w:val="00C739CB"/>
    <w:rsid w:val="00C8099E"/>
    <w:rsid w:val="00C80F20"/>
    <w:rsid w:val="00C83C19"/>
    <w:rsid w:val="00C8453E"/>
    <w:rsid w:val="00C8742C"/>
    <w:rsid w:val="00C874B6"/>
    <w:rsid w:val="00C903B7"/>
    <w:rsid w:val="00C90A8C"/>
    <w:rsid w:val="00C90AA0"/>
    <w:rsid w:val="00C93F37"/>
    <w:rsid w:val="00C94C1D"/>
    <w:rsid w:val="00C95280"/>
    <w:rsid w:val="00CA1002"/>
    <w:rsid w:val="00CA244F"/>
    <w:rsid w:val="00CA2C58"/>
    <w:rsid w:val="00CA2E86"/>
    <w:rsid w:val="00CA5161"/>
    <w:rsid w:val="00CA5340"/>
    <w:rsid w:val="00CA5F35"/>
    <w:rsid w:val="00CA6043"/>
    <w:rsid w:val="00CA6318"/>
    <w:rsid w:val="00CA7EFF"/>
    <w:rsid w:val="00CB0222"/>
    <w:rsid w:val="00CB2EE9"/>
    <w:rsid w:val="00CC36B9"/>
    <w:rsid w:val="00CC5EC5"/>
    <w:rsid w:val="00CC6EFC"/>
    <w:rsid w:val="00CC74EB"/>
    <w:rsid w:val="00CC7C98"/>
    <w:rsid w:val="00CC7FF0"/>
    <w:rsid w:val="00CD444E"/>
    <w:rsid w:val="00CD697D"/>
    <w:rsid w:val="00CD74EE"/>
    <w:rsid w:val="00CE2C34"/>
    <w:rsid w:val="00CE6B28"/>
    <w:rsid w:val="00CE7937"/>
    <w:rsid w:val="00CE7D62"/>
    <w:rsid w:val="00CF0CBD"/>
    <w:rsid w:val="00CF39B7"/>
    <w:rsid w:val="00CF4828"/>
    <w:rsid w:val="00CF6EFC"/>
    <w:rsid w:val="00CF714F"/>
    <w:rsid w:val="00CF7F96"/>
    <w:rsid w:val="00D03C67"/>
    <w:rsid w:val="00D03FC3"/>
    <w:rsid w:val="00D05F8D"/>
    <w:rsid w:val="00D10288"/>
    <w:rsid w:val="00D121CA"/>
    <w:rsid w:val="00D14625"/>
    <w:rsid w:val="00D21D21"/>
    <w:rsid w:val="00D226A9"/>
    <w:rsid w:val="00D2592F"/>
    <w:rsid w:val="00D27D9C"/>
    <w:rsid w:val="00D30650"/>
    <w:rsid w:val="00D316C9"/>
    <w:rsid w:val="00D316D2"/>
    <w:rsid w:val="00D32287"/>
    <w:rsid w:val="00D33127"/>
    <w:rsid w:val="00D37A43"/>
    <w:rsid w:val="00D37DD4"/>
    <w:rsid w:val="00D41231"/>
    <w:rsid w:val="00D42EF6"/>
    <w:rsid w:val="00D4377C"/>
    <w:rsid w:val="00D450C6"/>
    <w:rsid w:val="00D4624C"/>
    <w:rsid w:val="00D465DC"/>
    <w:rsid w:val="00D467FF"/>
    <w:rsid w:val="00D50228"/>
    <w:rsid w:val="00D50358"/>
    <w:rsid w:val="00D508E5"/>
    <w:rsid w:val="00D53400"/>
    <w:rsid w:val="00D5380F"/>
    <w:rsid w:val="00D54342"/>
    <w:rsid w:val="00D548F7"/>
    <w:rsid w:val="00D54C16"/>
    <w:rsid w:val="00D556F8"/>
    <w:rsid w:val="00D57173"/>
    <w:rsid w:val="00D60794"/>
    <w:rsid w:val="00D61AA7"/>
    <w:rsid w:val="00D62CF7"/>
    <w:rsid w:val="00D62DC4"/>
    <w:rsid w:val="00D65CC6"/>
    <w:rsid w:val="00D66096"/>
    <w:rsid w:val="00D700E8"/>
    <w:rsid w:val="00D71321"/>
    <w:rsid w:val="00D74226"/>
    <w:rsid w:val="00D75314"/>
    <w:rsid w:val="00D75ABF"/>
    <w:rsid w:val="00D75D31"/>
    <w:rsid w:val="00D76B90"/>
    <w:rsid w:val="00D819D4"/>
    <w:rsid w:val="00D81EA9"/>
    <w:rsid w:val="00D837A3"/>
    <w:rsid w:val="00D83992"/>
    <w:rsid w:val="00D856CD"/>
    <w:rsid w:val="00D859CA"/>
    <w:rsid w:val="00D86520"/>
    <w:rsid w:val="00D90F4E"/>
    <w:rsid w:val="00D9117E"/>
    <w:rsid w:val="00D92DEA"/>
    <w:rsid w:val="00D93235"/>
    <w:rsid w:val="00D9372B"/>
    <w:rsid w:val="00D940DD"/>
    <w:rsid w:val="00D94E89"/>
    <w:rsid w:val="00D95ACA"/>
    <w:rsid w:val="00D9741C"/>
    <w:rsid w:val="00D97D22"/>
    <w:rsid w:val="00DA1ED2"/>
    <w:rsid w:val="00DA3B11"/>
    <w:rsid w:val="00DA3D6A"/>
    <w:rsid w:val="00DA3DFE"/>
    <w:rsid w:val="00DA3E18"/>
    <w:rsid w:val="00DA4504"/>
    <w:rsid w:val="00DA4FBC"/>
    <w:rsid w:val="00DA58C1"/>
    <w:rsid w:val="00DA655A"/>
    <w:rsid w:val="00DA6FA4"/>
    <w:rsid w:val="00DA757C"/>
    <w:rsid w:val="00DA7CE9"/>
    <w:rsid w:val="00DB076B"/>
    <w:rsid w:val="00DB1489"/>
    <w:rsid w:val="00DB1777"/>
    <w:rsid w:val="00DB1A91"/>
    <w:rsid w:val="00DB3F6B"/>
    <w:rsid w:val="00DC0818"/>
    <w:rsid w:val="00DC27D1"/>
    <w:rsid w:val="00DC2B72"/>
    <w:rsid w:val="00DC313C"/>
    <w:rsid w:val="00DC32DA"/>
    <w:rsid w:val="00DC430C"/>
    <w:rsid w:val="00DC573B"/>
    <w:rsid w:val="00DC5B7B"/>
    <w:rsid w:val="00DC6B26"/>
    <w:rsid w:val="00DC70A5"/>
    <w:rsid w:val="00DC7A59"/>
    <w:rsid w:val="00DD19C5"/>
    <w:rsid w:val="00DD1BC5"/>
    <w:rsid w:val="00DD2B5C"/>
    <w:rsid w:val="00DD490D"/>
    <w:rsid w:val="00DD49BB"/>
    <w:rsid w:val="00DD762A"/>
    <w:rsid w:val="00DD77FB"/>
    <w:rsid w:val="00DE0135"/>
    <w:rsid w:val="00DE2D5F"/>
    <w:rsid w:val="00DE35C8"/>
    <w:rsid w:val="00DE56B7"/>
    <w:rsid w:val="00DE7070"/>
    <w:rsid w:val="00DE740C"/>
    <w:rsid w:val="00DF2D7B"/>
    <w:rsid w:val="00DF369F"/>
    <w:rsid w:val="00DF627D"/>
    <w:rsid w:val="00DF7703"/>
    <w:rsid w:val="00E008AB"/>
    <w:rsid w:val="00E01130"/>
    <w:rsid w:val="00E01373"/>
    <w:rsid w:val="00E027A2"/>
    <w:rsid w:val="00E03DE5"/>
    <w:rsid w:val="00E046A8"/>
    <w:rsid w:val="00E10459"/>
    <w:rsid w:val="00E106AA"/>
    <w:rsid w:val="00E12DFE"/>
    <w:rsid w:val="00E14319"/>
    <w:rsid w:val="00E15822"/>
    <w:rsid w:val="00E172C4"/>
    <w:rsid w:val="00E17A17"/>
    <w:rsid w:val="00E207CD"/>
    <w:rsid w:val="00E217AD"/>
    <w:rsid w:val="00E25C65"/>
    <w:rsid w:val="00E26E12"/>
    <w:rsid w:val="00E271BC"/>
    <w:rsid w:val="00E27D8B"/>
    <w:rsid w:val="00E3013C"/>
    <w:rsid w:val="00E310CD"/>
    <w:rsid w:val="00E31B00"/>
    <w:rsid w:val="00E32F7D"/>
    <w:rsid w:val="00E33A10"/>
    <w:rsid w:val="00E34A31"/>
    <w:rsid w:val="00E35EC2"/>
    <w:rsid w:val="00E42753"/>
    <w:rsid w:val="00E43C29"/>
    <w:rsid w:val="00E4410F"/>
    <w:rsid w:val="00E44439"/>
    <w:rsid w:val="00E44B36"/>
    <w:rsid w:val="00E45B72"/>
    <w:rsid w:val="00E50232"/>
    <w:rsid w:val="00E50D22"/>
    <w:rsid w:val="00E523B4"/>
    <w:rsid w:val="00E53798"/>
    <w:rsid w:val="00E54E36"/>
    <w:rsid w:val="00E553E7"/>
    <w:rsid w:val="00E57259"/>
    <w:rsid w:val="00E576A2"/>
    <w:rsid w:val="00E6065B"/>
    <w:rsid w:val="00E610CE"/>
    <w:rsid w:val="00E642EA"/>
    <w:rsid w:val="00E64EE7"/>
    <w:rsid w:val="00E64F6F"/>
    <w:rsid w:val="00E6522E"/>
    <w:rsid w:val="00E65400"/>
    <w:rsid w:val="00E67045"/>
    <w:rsid w:val="00E6738A"/>
    <w:rsid w:val="00E67416"/>
    <w:rsid w:val="00E715E9"/>
    <w:rsid w:val="00E71A99"/>
    <w:rsid w:val="00E73BD7"/>
    <w:rsid w:val="00E74057"/>
    <w:rsid w:val="00E77F9A"/>
    <w:rsid w:val="00E8075C"/>
    <w:rsid w:val="00E8204D"/>
    <w:rsid w:val="00E843FF"/>
    <w:rsid w:val="00E846DC"/>
    <w:rsid w:val="00E8633D"/>
    <w:rsid w:val="00E8667C"/>
    <w:rsid w:val="00E874C8"/>
    <w:rsid w:val="00E901F7"/>
    <w:rsid w:val="00E9269F"/>
    <w:rsid w:val="00E928CF"/>
    <w:rsid w:val="00E92A97"/>
    <w:rsid w:val="00E93FEC"/>
    <w:rsid w:val="00E96E5E"/>
    <w:rsid w:val="00E97565"/>
    <w:rsid w:val="00EA16BA"/>
    <w:rsid w:val="00EA405B"/>
    <w:rsid w:val="00EA6CA6"/>
    <w:rsid w:val="00EB0A4B"/>
    <w:rsid w:val="00EB0C70"/>
    <w:rsid w:val="00EB1674"/>
    <w:rsid w:val="00EB3CE5"/>
    <w:rsid w:val="00EC2B23"/>
    <w:rsid w:val="00EC5724"/>
    <w:rsid w:val="00ED139C"/>
    <w:rsid w:val="00ED1D81"/>
    <w:rsid w:val="00ED2C1A"/>
    <w:rsid w:val="00ED53D6"/>
    <w:rsid w:val="00ED5965"/>
    <w:rsid w:val="00ED5A18"/>
    <w:rsid w:val="00ED78F4"/>
    <w:rsid w:val="00EE1832"/>
    <w:rsid w:val="00EE2683"/>
    <w:rsid w:val="00EE33F6"/>
    <w:rsid w:val="00EE4219"/>
    <w:rsid w:val="00EE58F8"/>
    <w:rsid w:val="00EE61E1"/>
    <w:rsid w:val="00EE6522"/>
    <w:rsid w:val="00EE67E4"/>
    <w:rsid w:val="00EF1EE6"/>
    <w:rsid w:val="00EF2057"/>
    <w:rsid w:val="00EF2B35"/>
    <w:rsid w:val="00EF2EF0"/>
    <w:rsid w:val="00EF568B"/>
    <w:rsid w:val="00F00F28"/>
    <w:rsid w:val="00F02784"/>
    <w:rsid w:val="00F02B88"/>
    <w:rsid w:val="00F02FA8"/>
    <w:rsid w:val="00F0453E"/>
    <w:rsid w:val="00F05F47"/>
    <w:rsid w:val="00F0781A"/>
    <w:rsid w:val="00F114CE"/>
    <w:rsid w:val="00F115C4"/>
    <w:rsid w:val="00F11AA3"/>
    <w:rsid w:val="00F11C7D"/>
    <w:rsid w:val="00F12669"/>
    <w:rsid w:val="00F1379D"/>
    <w:rsid w:val="00F13B1C"/>
    <w:rsid w:val="00F140D0"/>
    <w:rsid w:val="00F14173"/>
    <w:rsid w:val="00F15B6E"/>
    <w:rsid w:val="00F17140"/>
    <w:rsid w:val="00F20317"/>
    <w:rsid w:val="00F21F7D"/>
    <w:rsid w:val="00F248AE"/>
    <w:rsid w:val="00F249CE"/>
    <w:rsid w:val="00F24BF4"/>
    <w:rsid w:val="00F24CF9"/>
    <w:rsid w:val="00F30C16"/>
    <w:rsid w:val="00F30CD8"/>
    <w:rsid w:val="00F325D7"/>
    <w:rsid w:val="00F328C0"/>
    <w:rsid w:val="00F32A50"/>
    <w:rsid w:val="00F32CB9"/>
    <w:rsid w:val="00F337A1"/>
    <w:rsid w:val="00F37611"/>
    <w:rsid w:val="00F40828"/>
    <w:rsid w:val="00F42CED"/>
    <w:rsid w:val="00F45FAF"/>
    <w:rsid w:val="00F469BD"/>
    <w:rsid w:val="00F4738F"/>
    <w:rsid w:val="00F51FA7"/>
    <w:rsid w:val="00F538DC"/>
    <w:rsid w:val="00F53AC9"/>
    <w:rsid w:val="00F55590"/>
    <w:rsid w:val="00F5593D"/>
    <w:rsid w:val="00F61C8E"/>
    <w:rsid w:val="00F6299D"/>
    <w:rsid w:val="00F63947"/>
    <w:rsid w:val="00F658B9"/>
    <w:rsid w:val="00F65CA1"/>
    <w:rsid w:val="00F7110F"/>
    <w:rsid w:val="00F71E3F"/>
    <w:rsid w:val="00F72C6D"/>
    <w:rsid w:val="00F75EF3"/>
    <w:rsid w:val="00F76CB6"/>
    <w:rsid w:val="00F7711F"/>
    <w:rsid w:val="00F80557"/>
    <w:rsid w:val="00F80AE0"/>
    <w:rsid w:val="00F82339"/>
    <w:rsid w:val="00F8462A"/>
    <w:rsid w:val="00F856D8"/>
    <w:rsid w:val="00F87775"/>
    <w:rsid w:val="00F900D0"/>
    <w:rsid w:val="00F90B63"/>
    <w:rsid w:val="00F91DDA"/>
    <w:rsid w:val="00F91E02"/>
    <w:rsid w:val="00F9370F"/>
    <w:rsid w:val="00F94145"/>
    <w:rsid w:val="00F942FD"/>
    <w:rsid w:val="00F952E2"/>
    <w:rsid w:val="00F96A77"/>
    <w:rsid w:val="00FA0744"/>
    <w:rsid w:val="00FA3851"/>
    <w:rsid w:val="00FA488A"/>
    <w:rsid w:val="00FA4A95"/>
    <w:rsid w:val="00FA50A6"/>
    <w:rsid w:val="00FA5847"/>
    <w:rsid w:val="00FA6EF8"/>
    <w:rsid w:val="00FB1CFE"/>
    <w:rsid w:val="00FB314F"/>
    <w:rsid w:val="00FB7E1E"/>
    <w:rsid w:val="00FC0383"/>
    <w:rsid w:val="00FC3360"/>
    <w:rsid w:val="00FC6573"/>
    <w:rsid w:val="00FC70DF"/>
    <w:rsid w:val="00FC7B31"/>
    <w:rsid w:val="00FC7B81"/>
    <w:rsid w:val="00FD04C2"/>
    <w:rsid w:val="00FD1147"/>
    <w:rsid w:val="00FD18BA"/>
    <w:rsid w:val="00FD1A13"/>
    <w:rsid w:val="00FD36CE"/>
    <w:rsid w:val="00FD3774"/>
    <w:rsid w:val="00FD39E8"/>
    <w:rsid w:val="00FD4C22"/>
    <w:rsid w:val="00FD4F8A"/>
    <w:rsid w:val="00FD5323"/>
    <w:rsid w:val="00FD5451"/>
    <w:rsid w:val="00FE0C08"/>
    <w:rsid w:val="00FE0C67"/>
    <w:rsid w:val="00FE1E74"/>
    <w:rsid w:val="00FE20A7"/>
    <w:rsid w:val="00FE2B59"/>
    <w:rsid w:val="00FE2D39"/>
    <w:rsid w:val="00FE3512"/>
    <w:rsid w:val="00FE3FD1"/>
    <w:rsid w:val="00FE62D8"/>
    <w:rsid w:val="00FE66C9"/>
    <w:rsid w:val="00FE765C"/>
    <w:rsid w:val="00FF0B09"/>
    <w:rsid w:val="00FF2735"/>
    <w:rsid w:val="00FF4335"/>
    <w:rsid w:val="00FF4502"/>
    <w:rsid w:val="00FF4C9E"/>
    <w:rsid w:val="00FF62B8"/>
    <w:rsid w:val="00FF66D3"/>
    <w:rsid w:val="00FF6786"/>
    <w:rsid w:val="00FF6B50"/>
    <w:rsid w:val="00FF7325"/>
    <w:rsid w:val="00FF7A1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F5A25-A827-4E4F-A737-51002327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COUNCIL:…………………………………………………………………</vt:lpstr>
    </vt:vector>
  </TitlesOfParts>
  <Company> 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COUNCIL:…………………………………………………………………</dc:title>
  <dc:subject/>
  <dc:creator>Robert Pitman</dc:creator>
  <cp:keywords/>
  <dc:description/>
  <cp:lastModifiedBy>HSP</cp:lastModifiedBy>
  <cp:revision>2</cp:revision>
  <cp:lastPrinted>2016-05-10T10:13:00Z</cp:lastPrinted>
  <dcterms:created xsi:type="dcterms:W3CDTF">2020-06-24T11:03:00Z</dcterms:created>
  <dcterms:modified xsi:type="dcterms:W3CDTF">2020-06-24T11:03:00Z</dcterms:modified>
</cp:coreProperties>
</file>